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text" w:tblpY="1"/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36"/>
        <w:gridCol w:w="36"/>
      </w:tblGrid>
      <w:tr w:rsidR="008F6921" w:rsidTr="009B0DD1">
        <w:tc>
          <w:tcPr>
            <w:tcW w:w="0" w:type="auto"/>
          </w:tcPr>
          <w:p w:rsidR="008F6921" w:rsidRDefault="008F6921" w:rsidP="009860F2">
            <w:pPr>
              <w:jc w:val="both"/>
            </w:pPr>
          </w:p>
        </w:tc>
        <w:tc>
          <w:tcPr>
            <w:tcW w:w="0" w:type="auto"/>
          </w:tcPr>
          <w:p w:rsidR="008F6921" w:rsidRDefault="008F6921" w:rsidP="009860F2">
            <w:pPr>
              <w:jc w:val="both"/>
            </w:pPr>
          </w:p>
        </w:tc>
      </w:tr>
    </w:tbl>
    <w:p w:rsidR="008F6921" w:rsidRDefault="008F6921" w:rsidP="008F6921">
      <w:pPr>
        <w:tabs>
          <w:tab w:val="left" w:pos="2115"/>
        </w:tabs>
        <w:spacing w:after="0"/>
        <w:jc w:val="center"/>
        <w:rPr>
          <w:rFonts w:asci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План мероприятий/дорожная карта</w:t>
      </w:r>
    </w:p>
    <w:p w:rsidR="008F6921" w:rsidRDefault="008F6921" w:rsidP="008F6921">
      <w:pPr>
        <w:tabs>
          <w:tab w:val="left" w:pos="2115"/>
        </w:tabs>
        <w:spacing w:after="0"/>
        <w:jc w:val="center"/>
        <w:rPr>
          <w:rFonts w:asci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введения и реализации обновленных федеральных государственных образовательных стандартов начального общего </w:t>
      </w:r>
    </w:p>
    <w:p w:rsidR="008F6921" w:rsidRDefault="008F6921" w:rsidP="008F6921">
      <w:pPr>
        <w:tabs>
          <w:tab w:val="left" w:pos="2115"/>
        </w:tabs>
        <w:spacing w:after="0"/>
        <w:jc w:val="center"/>
        <w:rPr>
          <w:rFonts w:asci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основного общего образования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3558"/>
        <w:gridCol w:w="1761"/>
        <w:gridCol w:w="2107"/>
        <w:gridCol w:w="1959"/>
      </w:tblGrid>
      <w:tr w:rsidR="008F6921" w:rsidTr="009B0DD1">
        <w:trPr>
          <w:trHeight w:val="246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F6921" w:rsidRDefault="008F6921" w:rsidP="009860F2">
            <w:pPr>
              <w:spacing w:after="0" w:line="240" w:lineRule="auto"/>
              <w:jc w:val="center"/>
              <w:rPr>
                <w:rFonts w:ascii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Мероприятие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F6921" w:rsidRDefault="008F6921" w:rsidP="009860F2">
            <w:pPr>
              <w:spacing w:after="0" w:line="240" w:lineRule="auto"/>
              <w:jc w:val="center"/>
              <w:rPr>
                <w:rFonts w:ascii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Срок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F6921" w:rsidRDefault="008F6921" w:rsidP="009860F2">
            <w:pPr>
              <w:spacing w:after="0" w:line="240" w:lineRule="auto"/>
              <w:jc w:val="center"/>
              <w:rPr>
                <w:rFonts w:ascii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Исполнитель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F6921" w:rsidRDefault="008F6921" w:rsidP="009860F2">
            <w:pPr>
              <w:spacing w:after="0" w:line="240" w:lineRule="auto"/>
              <w:jc w:val="center"/>
              <w:rPr>
                <w:rFonts w:ascii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Результат</w:t>
            </w:r>
            <w:proofErr w:type="spellEnd"/>
          </w:p>
        </w:tc>
      </w:tr>
      <w:tr w:rsidR="008F6921" w:rsidTr="009B0DD1">
        <w:trPr>
          <w:trHeight w:val="237"/>
        </w:trPr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F6921" w:rsidRDefault="008F6921" w:rsidP="009860F2">
            <w:pPr>
              <w:spacing w:after="0" w:line="240" w:lineRule="auto"/>
              <w:jc w:val="center"/>
              <w:rPr>
                <w:rFonts w:asci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Оценка кадровых и материальных ресурсов</w:t>
            </w:r>
          </w:p>
        </w:tc>
      </w:tr>
      <w:tr w:rsidR="008F6921" w:rsidTr="009B0DD1">
        <w:trPr>
          <w:trHeight w:val="982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F6921" w:rsidRDefault="008F6921" w:rsidP="009860F2">
            <w:pPr>
              <w:spacing w:after="0" w:line="240" w:lineRule="auto"/>
              <w:jc w:val="both"/>
              <w:rPr>
                <w:rFonts w:ascii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Провести инвентаризацию материально-технической базы школы для введения обучения по обновленных ФГОС НОО и ООО</w:t>
            </w:r>
            <w:proofErr w:type="gram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F6921" w:rsidRDefault="008F6921" w:rsidP="009860F2">
            <w:pPr>
              <w:spacing w:after="0" w:line="240" w:lineRule="auto"/>
              <w:jc w:val="both"/>
              <w:rPr>
                <w:rFonts w:ascii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F6921" w:rsidRDefault="008F6921" w:rsidP="009860F2">
            <w:pPr>
              <w:spacing w:after="0" w:line="240" w:lineRule="auto"/>
              <w:jc w:val="center"/>
              <w:rPr>
                <w:rFonts w:ascii="Times New Roman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lang w:val="en-US"/>
              </w:rPr>
              <w:t>Инвентаризационная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комиссия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F6921" w:rsidRDefault="008F6921" w:rsidP="009860F2">
            <w:pPr>
              <w:spacing w:after="0" w:line="240" w:lineRule="auto"/>
              <w:jc w:val="center"/>
              <w:rPr>
                <w:rFonts w:ascii="Times New Roman"/>
              </w:rPr>
            </w:pPr>
            <w:r>
              <w:rPr>
                <w:rFonts w:ascii="Times New Roman" w:hAnsi="Times New Roman" w:cs="Times New Roman"/>
              </w:rPr>
              <w:t>Материалы инвентаризации (справки, описи и т. п.)</w:t>
            </w:r>
          </w:p>
        </w:tc>
      </w:tr>
      <w:tr w:rsidR="008F6921" w:rsidTr="009B0DD1">
        <w:trPr>
          <w:trHeight w:val="1026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F6921" w:rsidRDefault="008F6921" w:rsidP="009860F2">
            <w:pPr>
              <w:spacing w:after="0" w:line="240" w:lineRule="auto"/>
              <w:jc w:val="both"/>
              <w:rPr>
                <w:rFonts w:asci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Привести материально-технические ресурсы в соответствие с требованиями обновленных ФГОС НОО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и ООО</w:t>
            </w:r>
            <w:proofErr w:type="gram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F6921" w:rsidRDefault="008F6921" w:rsidP="009860F2">
            <w:pPr>
              <w:spacing w:after="0" w:line="240" w:lineRule="auto"/>
              <w:jc w:val="center"/>
              <w:rPr>
                <w:rFonts w:asci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2021–202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.г.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F6921" w:rsidRDefault="008F6921" w:rsidP="009860F2">
            <w:pPr>
              <w:spacing w:after="0" w:line="240" w:lineRule="auto"/>
              <w:jc w:val="center"/>
              <w:rPr>
                <w:rFonts w:ascii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Директор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F6921" w:rsidRDefault="008F6921" w:rsidP="009860F2">
            <w:pPr>
              <w:spacing w:after="0" w:line="240" w:lineRule="auto"/>
              <w:jc w:val="center"/>
              <w:rPr>
                <w:rFonts w:ascii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Отчет</w:t>
            </w:r>
            <w:proofErr w:type="spellEnd"/>
          </w:p>
        </w:tc>
      </w:tr>
      <w:tr w:rsidR="008F6921" w:rsidTr="009B0DD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F6921" w:rsidRDefault="008F6921" w:rsidP="009860F2">
            <w:pPr>
              <w:spacing w:after="0"/>
              <w:jc w:val="both"/>
              <w:rPr>
                <w:rFonts w:asci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Проанализировать количество педагогов и их учебную нагрузку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F6921" w:rsidRDefault="008F6921" w:rsidP="009860F2">
            <w:pPr>
              <w:spacing w:after="0"/>
              <w:jc w:val="center"/>
              <w:rPr>
                <w:rFonts w:asci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Январь -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март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2022 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F6921" w:rsidRDefault="008F6921" w:rsidP="009860F2">
            <w:pPr>
              <w:spacing w:after="0"/>
              <w:jc w:val="center"/>
              <w:rPr>
                <w:rFonts w:ascii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Заместитель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директора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по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F6921" w:rsidRDefault="008F6921" w:rsidP="009860F2">
            <w:pPr>
              <w:spacing w:after="0"/>
              <w:jc w:val="center"/>
              <w:rPr>
                <w:rFonts w:ascii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Отчет</w:t>
            </w:r>
            <w:proofErr w:type="spellEnd"/>
          </w:p>
        </w:tc>
      </w:tr>
      <w:tr w:rsidR="008F6921" w:rsidTr="009B0DD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F6921" w:rsidRDefault="008F6921" w:rsidP="009860F2">
            <w:pPr>
              <w:spacing w:after="0" w:line="240" w:lineRule="auto"/>
              <w:jc w:val="both"/>
              <w:rPr>
                <w:rFonts w:asci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Направить учителей 1, 5-хклассов на курсы повышения квалификации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F6921" w:rsidRDefault="00E27DBA" w:rsidP="009860F2">
            <w:pPr>
              <w:spacing w:after="0" w:line="240" w:lineRule="auto"/>
              <w:jc w:val="center"/>
              <w:rPr>
                <w:rFonts w:ascii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</w:t>
            </w:r>
            <w:r w:rsidR="008F692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евраль</w:t>
            </w:r>
            <w:proofErr w:type="spellEnd"/>
            <w:r w:rsidR="008F692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–</w:t>
            </w:r>
            <w:r w:rsidR="008F6921">
              <w:rPr>
                <w:rFonts w:ascii="Times New Roman" w:hAnsi="Times New Roman" w:cs="Times New Roman"/>
                <w:sz w:val="24"/>
                <w:szCs w:val="24"/>
              </w:rPr>
              <w:t>август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F692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2022 г</w:t>
            </w:r>
            <w:r w:rsidR="008F692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F6921" w:rsidRDefault="008F6921" w:rsidP="009860F2">
            <w:pPr>
              <w:spacing w:after="0" w:line="240" w:lineRule="auto"/>
              <w:jc w:val="center"/>
              <w:rPr>
                <w:rFonts w:ascii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Директор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F6921" w:rsidRDefault="008F6921" w:rsidP="009860F2">
            <w:pPr>
              <w:spacing w:after="0" w:line="240" w:lineRule="auto"/>
              <w:jc w:val="center"/>
              <w:rPr>
                <w:rFonts w:asci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Приказ, документы о повышении квалификации</w:t>
            </w:r>
          </w:p>
        </w:tc>
      </w:tr>
      <w:tr w:rsidR="008F6921" w:rsidTr="009B0DD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F6921" w:rsidRDefault="008F6921" w:rsidP="009860F2">
            <w:pPr>
              <w:spacing w:after="0" w:line="240" w:lineRule="auto"/>
              <w:jc w:val="both"/>
              <w:rPr>
                <w:rFonts w:asci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Провести педагогические советы, посвященные вопросам подготовки к введению и реализации</w:t>
            </w:r>
            <w:r w:rsidR="00E27DB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обновленных ФГОС НОО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и ООО</w:t>
            </w:r>
            <w:proofErr w:type="gram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F6921" w:rsidRDefault="00E27DBA" w:rsidP="009860F2">
            <w:pPr>
              <w:spacing w:after="0" w:line="240" w:lineRule="auto"/>
              <w:jc w:val="center"/>
              <w:rPr>
                <w:rFonts w:asci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  <w:r w:rsidR="008F6921">
              <w:rPr>
                <w:rFonts w:ascii="Times New Roman" w:hAnsi="Times New Roman" w:cs="Times New Roman"/>
                <w:sz w:val="24"/>
                <w:szCs w:val="24"/>
              </w:rPr>
              <w:t xml:space="preserve"> и август 2022, </w:t>
            </w:r>
          </w:p>
          <w:p w:rsidR="008F6921" w:rsidRDefault="008F6921" w:rsidP="009860F2">
            <w:pPr>
              <w:spacing w:after="0" w:line="240" w:lineRule="auto"/>
              <w:jc w:val="center"/>
              <w:rPr>
                <w:rFonts w:asci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август 2023, 2024, 2025, 2026г.г.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F6921" w:rsidRDefault="008F6921" w:rsidP="009860F2">
            <w:pPr>
              <w:spacing w:after="0" w:line="240" w:lineRule="auto"/>
              <w:jc w:val="center"/>
              <w:rPr>
                <w:rFonts w:ascii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Рабочая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группа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педагоги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F6921" w:rsidRDefault="008F6921" w:rsidP="009860F2">
            <w:pPr>
              <w:spacing w:after="0" w:line="240" w:lineRule="auto"/>
              <w:jc w:val="center"/>
              <w:rPr>
                <w:rFonts w:ascii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Протокол</w:t>
            </w:r>
            <w:proofErr w:type="spellEnd"/>
          </w:p>
        </w:tc>
      </w:tr>
      <w:tr w:rsidR="008F6921" w:rsidTr="009B0DD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F6921" w:rsidRDefault="008F6921" w:rsidP="009860F2">
            <w:pPr>
              <w:spacing w:after="0" w:line="240" w:lineRule="auto"/>
              <w:jc w:val="both"/>
              <w:rPr>
                <w:rFonts w:asci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Обеспечить консультационную помощь педагогам по вопросам применения обновленных ФГОС НОО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и ООО</w:t>
            </w:r>
            <w:proofErr w:type="gram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F6921" w:rsidRDefault="008F6921" w:rsidP="009860F2">
            <w:pPr>
              <w:spacing w:after="0" w:line="240" w:lineRule="auto"/>
              <w:jc w:val="center"/>
              <w:rPr>
                <w:rFonts w:ascii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Весь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период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реализации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плана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F6921" w:rsidRDefault="008F6921" w:rsidP="009860F2">
            <w:pPr>
              <w:spacing w:after="0" w:line="240" w:lineRule="auto"/>
              <w:jc w:val="center"/>
              <w:rPr>
                <w:rFonts w:ascii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Рабочая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группа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F6921" w:rsidRDefault="008F6921" w:rsidP="009860F2">
            <w:pPr>
              <w:spacing w:after="0" w:line="240" w:lineRule="auto"/>
              <w:jc w:val="center"/>
              <w:rPr>
                <w:rFonts w:asci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Рекомендации, методические материалы и т. п.</w:t>
            </w:r>
          </w:p>
        </w:tc>
      </w:tr>
      <w:tr w:rsidR="008F6921" w:rsidTr="009B0DD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F6921" w:rsidRDefault="008F6921" w:rsidP="009860F2">
            <w:pPr>
              <w:spacing w:after="0" w:line="240" w:lineRule="auto"/>
              <w:jc w:val="both"/>
              <w:rPr>
                <w:rFonts w:asci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Заключить договоры о сетевой форме реализации ООП НОО и ООП ООО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F6921" w:rsidRDefault="008F6921" w:rsidP="009860F2">
            <w:pPr>
              <w:spacing w:after="0" w:line="240" w:lineRule="auto"/>
              <w:jc w:val="center"/>
              <w:rPr>
                <w:rFonts w:asci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2022–2027 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.г.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F6921" w:rsidRDefault="008F6921" w:rsidP="009860F2">
            <w:pPr>
              <w:spacing w:after="0" w:line="240" w:lineRule="auto"/>
              <w:jc w:val="center"/>
              <w:rPr>
                <w:rFonts w:ascii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Директор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F6921" w:rsidRDefault="008F6921" w:rsidP="009860F2">
            <w:pPr>
              <w:spacing w:after="0" w:line="240" w:lineRule="auto"/>
              <w:jc w:val="center"/>
              <w:rPr>
                <w:rFonts w:ascii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Договоры</w:t>
            </w:r>
            <w:proofErr w:type="spellEnd"/>
          </w:p>
        </w:tc>
      </w:tr>
      <w:tr w:rsidR="008F6921" w:rsidTr="009B0DD1"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F6921" w:rsidRDefault="008F6921" w:rsidP="009860F2">
            <w:pPr>
              <w:spacing w:after="0" w:line="240" w:lineRule="auto"/>
              <w:jc w:val="center"/>
              <w:rPr>
                <w:rFonts w:asci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Работа с родителями (законными представителями) учащихся</w:t>
            </w:r>
          </w:p>
        </w:tc>
      </w:tr>
      <w:tr w:rsidR="008F6921" w:rsidTr="009B0DD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F6921" w:rsidRDefault="008F6921" w:rsidP="009860F2">
            <w:pPr>
              <w:spacing w:after="0" w:line="240" w:lineRule="auto"/>
              <w:jc w:val="both"/>
              <w:rPr>
                <w:rFonts w:asci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Провести классные родительские собрания в 4-х классах. Довести до сведения родителей (законных представителей) учащихся информацию об обновленном ФГОС ООО и об организации обучения по этому стандарту с 01.09.2022г.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F6921" w:rsidRDefault="008F6921" w:rsidP="009860F2">
            <w:pPr>
              <w:spacing w:after="0" w:line="240" w:lineRule="auto"/>
              <w:jc w:val="center"/>
              <w:rPr>
                <w:rFonts w:asci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25.05.2022г.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F6921" w:rsidRDefault="008F6921" w:rsidP="009860F2">
            <w:pPr>
              <w:spacing w:after="0" w:line="240" w:lineRule="auto"/>
              <w:jc w:val="center"/>
              <w:rPr>
                <w:rFonts w:asci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Классные руководители </w:t>
            </w:r>
          </w:p>
          <w:p w:rsidR="008F6921" w:rsidRDefault="008F6921" w:rsidP="009860F2">
            <w:pPr>
              <w:spacing w:after="0" w:line="240" w:lineRule="auto"/>
              <w:jc w:val="center"/>
              <w:rPr>
                <w:rFonts w:asci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4-х классов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F6921" w:rsidRDefault="008F6921" w:rsidP="009860F2">
            <w:pPr>
              <w:spacing w:after="0" w:line="240" w:lineRule="auto"/>
              <w:jc w:val="center"/>
              <w:rPr>
                <w:rFonts w:asci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Протокол</w:t>
            </w:r>
          </w:p>
        </w:tc>
      </w:tr>
      <w:tr w:rsidR="008F6921" w:rsidTr="009B0DD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F6921" w:rsidRDefault="008F6921" w:rsidP="009860F2">
            <w:pPr>
              <w:spacing w:after="0" w:line="240" w:lineRule="auto"/>
              <w:jc w:val="both"/>
              <w:rPr>
                <w:rFonts w:asci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Ознакомление родителей (законных представителей) учащихся 4 классов с ООП ООО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F6921" w:rsidRDefault="008F6921" w:rsidP="009860F2">
            <w:pPr>
              <w:spacing w:after="0" w:line="240" w:lineRule="auto"/>
              <w:jc w:val="center"/>
              <w:rPr>
                <w:rFonts w:asci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25.05.2022г.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F6921" w:rsidRDefault="008F6921" w:rsidP="009860F2">
            <w:pPr>
              <w:spacing w:after="0" w:line="240" w:lineRule="auto"/>
              <w:jc w:val="center"/>
              <w:rPr>
                <w:rFonts w:asci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Классные руководители </w:t>
            </w:r>
          </w:p>
          <w:p w:rsidR="008F6921" w:rsidRDefault="008F6921" w:rsidP="009860F2">
            <w:pPr>
              <w:spacing w:after="0" w:line="240" w:lineRule="auto"/>
              <w:jc w:val="center"/>
              <w:rPr>
                <w:rFonts w:asci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4-х классов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F6921" w:rsidRDefault="008F6921" w:rsidP="009860F2">
            <w:pPr>
              <w:spacing w:after="0" w:line="240" w:lineRule="auto"/>
              <w:jc w:val="center"/>
              <w:rPr>
                <w:rFonts w:asci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Протокол с подписями </w:t>
            </w:r>
          </w:p>
          <w:p w:rsidR="008F6921" w:rsidRDefault="008F6921" w:rsidP="009860F2">
            <w:pPr>
              <w:spacing w:after="0" w:line="240" w:lineRule="auto"/>
              <w:jc w:val="center"/>
              <w:rPr>
                <w:rFonts w:asci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родителей (законных представителей) учащихся</w:t>
            </w:r>
          </w:p>
        </w:tc>
      </w:tr>
      <w:tr w:rsidR="008F6921" w:rsidTr="009B0DD1"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F6921" w:rsidRDefault="008F6921" w:rsidP="009860F2">
            <w:pPr>
              <w:spacing w:after="0" w:line="240" w:lineRule="auto"/>
              <w:jc w:val="center"/>
              <w:rPr>
                <w:rFonts w:asci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Разработка проектов ООП НОО и ООП ООО, изменение действующих ООП</w:t>
            </w:r>
          </w:p>
        </w:tc>
      </w:tr>
      <w:tr w:rsidR="008F6921" w:rsidTr="009B0DD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8F6921" w:rsidRDefault="008F6921" w:rsidP="009860F2">
            <w:pPr>
              <w:spacing w:after="0" w:line="240" w:lineRule="auto"/>
              <w:jc w:val="both"/>
              <w:rPr>
                <w:rFonts w:asci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Разработать ООП НОО 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соответствии с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обновленным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ФГОС НОО и ПООП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8F6921" w:rsidRDefault="008F6921" w:rsidP="009860F2">
            <w:pPr>
              <w:spacing w:after="0" w:line="240" w:lineRule="auto"/>
              <w:jc w:val="center"/>
              <w:rPr>
                <w:rFonts w:asci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о 01.04.2022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8F6921" w:rsidRDefault="008F6921" w:rsidP="009860F2">
            <w:pPr>
              <w:spacing w:after="0" w:line="240" w:lineRule="auto"/>
              <w:jc w:val="center"/>
              <w:rPr>
                <w:rFonts w:ascii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Рабочая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группа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8F6921" w:rsidRDefault="008F6921" w:rsidP="009860F2">
            <w:pPr>
              <w:spacing w:after="0" w:line="240" w:lineRule="auto"/>
              <w:jc w:val="center"/>
              <w:rPr>
                <w:rFonts w:ascii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Проект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ООП НОО</w:t>
            </w:r>
          </w:p>
        </w:tc>
      </w:tr>
      <w:tr w:rsidR="008F6921" w:rsidTr="009B0DD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8F6921" w:rsidRDefault="008F6921" w:rsidP="009860F2">
            <w:pPr>
              <w:spacing w:after="0" w:line="240" w:lineRule="auto"/>
              <w:jc w:val="both"/>
              <w:rPr>
                <w:rFonts w:asci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Внесение изменений в ООП НОО в соответствии с требованиями действующего законодательства на основании аналитических справок о результатах реализации ООП НОО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8F6921" w:rsidRDefault="008F6921" w:rsidP="009860F2">
            <w:pPr>
              <w:spacing w:after="0" w:line="240" w:lineRule="auto"/>
              <w:jc w:val="center"/>
              <w:rPr>
                <w:rFonts w:asci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2023, 2024, 2025, 2026 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.г.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8F6921" w:rsidRDefault="008F6921" w:rsidP="009860F2">
            <w:pPr>
              <w:spacing w:after="0" w:line="240" w:lineRule="auto"/>
              <w:jc w:val="center"/>
              <w:rPr>
                <w:rFonts w:ascii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Рабочая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группа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8F6921" w:rsidRDefault="008F6921" w:rsidP="009860F2">
            <w:pPr>
              <w:spacing w:after="0" w:line="240" w:lineRule="auto"/>
              <w:jc w:val="center"/>
              <w:rPr>
                <w:rFonts w:asci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Приказ о внесении изменений в ООП НОО</w:t>
            </w:r>
          </w:p>
        </w:tc>
      </w:tr>
      <w:tr w:rsidR="008F6921" w:rsidTr="009B0DD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8F6921" w:rsidRDefault="008F6921" w:rsidP="009860F2">
            <w:pPr>
              <w:spacing w:after="0" w:line="240" w:lineRule="auto"/>
              <w:jc w:val="both"/>
              <w:rPr>
                <w:rFonts w:asci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Разработать ООП ООО в соответствии с обновленным ФГОС ООО и ПООП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8F6921" w:rsidRDefault="008F6921" w:rsidP="009860F2">
            <w:pPr>
              <w:spacing w:after="0" w:line="240" w:lineRule="auto"/>
              <w:jc w:val="center"/>
              <w:rPr>
                <w:rFonts w:ascii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о 01.0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.2022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8F6921" w:rsidRDefault="008F6921" w:rsidP="009860F2">
            <w:pPr>
              <w:spacing w:after="0" w:line="240" w:lineRule="auto"/>
              <w:jc w:val="center"/>
              <w:rPr>
                <w:rFonts w:ascii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Рабочая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группа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8F6921" w:rsidRDefault="008F6921" w:rsidP="009860F2">
            <w:pPr>
              <w:spacing w:after="0" w:line="240" w:lineRule="auto"/>
              <w:jc w:val="center"/>
              <w:rPr>
                <w:rFonts w:asci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Проект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ООП ООО</w:t>
            </w:r>
          </w:p>
        </w:tc>
      </w:tr>
      <w:tr w:rsidR="008F6921" w:rsidTr="009B0DD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F6921" w:rsidRDefault="008F6921" w:rsidP="009860F2">
            <w:pPr>
              <w:spacing w:after="0" w:line="240" w:lineRule="auto"/>
              <w:jc w:val="both"/>
              <w:rPr>
                <w:rFonts w:asci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Внести изменения в ООП ООО в соответствии с требованиями действующего законодательства на основании аналитической справки о результатах реализации программы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F6921" w:rsidRDefault="008F6921" w:rsidP="009860F2">
            <w:pPr>
              <w:spacing w:after="0" w:line="240" w:lineRule="auto"/>
              <w:jc w:val="center"/>
              <w:rPr>
                <w:rFonts w:asci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Август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2023, 2024, 2025, 2026, 2027 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.г.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F6921" w:rsidRDefault="008F6921" w:rsidP="009860F2">
            <w:pPr>
              <w:spacing w:after="0" w:line="240" w:lineRule="auto"/>
              <w:jc w:val="center"/>
              <w:rPr>
                <w:rFonts w:ascii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Рабочая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группа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F6921" w:rsidRDefault="008F6921" w:rsidP="009860F2">
            <w:pPr>
              <w:spacing w:after="0" w:line="240" w:lineRule="auto"/>
              <w:jc w:val="center"/>
              <w:rPr>
                <w:rFonts w:asci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Приказ о внесении изменений в ООП ООО</w:t>
            </w:r>
          </w:p>
        </w:tc>
      </w:tr>
      <w:tr w:rsidR="008F6921" w:rsidTr="009B0DD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F6921" w:rsidRDefault="008F6921" w:rsidP="009860F2">
            <w:pPr>
              <w:spacing w:after="0" w:line="240" w:lineRule="auto"/>
              <w:jc w:val="both"/>
              <w:rPr>
                <w:rFonts w:asci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Составить список ООП,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которые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буду реализовываться в ОО с 1 сентября текущего учебного года с учетом адаптированных ООП, в том числе для обучающихся с умственной отсталостью (интеллектуальными нарушениями).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F6921" w:rsidRDefault="008F6921" w:rsidP="009860F2">
            <w:pPr>
              <w:spacing w:after="0" w:line="240" w:lineRule="auto"/>
              <w:jc w:val="center"/>
              <w:rPr>
                <w:rFonts w:asci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Май 2022,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2023, 2024, 2025, 2026, 2027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г.г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F6921" w:rsidRDefault="008F6921" w:rsidP="009860F2">
            <w:pPr>
              <w:spacing w:after="0" w:line="240" w:lineRule="auto"/>
              <w:jc w:val="both"/>
              <w:rPr>
                <w:rFonts w:ascii="Times New Roman"/>
                <w:sz w:val="24"/>
                <w:szCs w:val="24"/>
                <w:lang w:val="en-US"/>
              </w:rPr>
            </w:pPr>
          </w:p>
          <w:p w:rsidR="008F6921" w:rsidRDefault="008F6921" w:rsidP="009860F2">
            <w:pPr>
              <w:jc w:val="center"/>
              <w:rPr>
                <w:rFonts w:ascii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Рабочая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группа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F6921" w:rsidRDefault="008F6921" w:rsidP="009860F2">
            <w:pPr>
              <w:spacing w:after="0" w:line="240" w:lineRule="auto"/>
              <w:jc w:val="both"/>
              <w:rPr>
                <w:rFonts w:ascii="Times New Roman"/>
                <w:sz w:val="24"/>
                <w:szCs w:val="24"/>
                <w:lang w:val="en-US"/>
              </w:rPr>
            </w:pPr>
          </w:p>
          <w:p w:rsidR="008F6921" w:rsidRDefault="008F6921" w:rsidP="009860F2">
            <w:pPr>
              <w:ind w:firstLine="708"/>
              <w:rPr>
                <w:rFonts w:asci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Список</w:t>
            </w:r>
          </w:p>
        </w:tc>
      </w:tr>
      <w:tr w:rsidR="008F6921" w:rsidTr="009B0DD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F6921" w:rsidRDefault="008F6921" w:rsidP="009860F2">
            <w:pPr>
              <w:spacing w:after="0" w:line="240" w:lineRule="auto"/>
              <w:jc w:val="both"/>
              <w:rPr>
                <w:rFonts w:asci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Утвердить список ООП, которые буду реализовываться в ОО с 1 сентября текущего учебного года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,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 учетом адаптированных ООП, в том числе для обучающихся с умственной отсталостью (интеллектуальными нарушениями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F6921" w:rsidRDefault="008F6921" w:rsidP="009860F2">
            <w:pPr>
              <w:spacing w:after="0" w:line="240" w:lineRule="auto"/>
              <w:jc w:val="center"/>
              <w:rPr>
                <w:rFonts w:asci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Август 2022, 2023, 2024, 2025, 2026, 2027 г.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F6921" w:rsidRDefault="008F6921" w:rsidP="009860F2">
            <w:pPr>
              <w:spacing w:after="0" w:line="240" w:lineRule="auto"/>
              <w:jc w:val="center"/>
              <w:rPr>
                <w:rFonts w:asci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Рабочая группа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F6921" w:rsidRDefault="008F6921" w:rsidP="009860F2">
            <w:pPr>
              <w:spacing w:after="0" w:line="240" w:lineRule="auto"/>
              <w:jc w:val="center"/>
              <w:rPr>
                <w:rFonts w:asci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Протокол педсовета, приказ</w:t>
            </w:r>
          </w:p>
        </w:tc>
      </w:tr>
      <w:tr w:rsidR="008F6921" w:rsidTr="009B0DD1">
        <w:trPr>
          <w:trHeight w:val="182"/>
        </w:trPr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F6921" w:rsidRDefault="008F6921" w:rsidP="009860F2">
            <w:pPr>
              <w:spacing w:after="0" w:line="240" w:lineRule="auto"/>
              <w:jc w:val="center"/>
              <w:rPr>
                <w:rFonts w:asci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Работа с локальными нормативными актами и другими организационными документами</w:t>
            </w:r>
          </w:p>
        </w:tc>
      </w:tr>
      <w:tr w:rsidR="008F6921" w:rsidTr="009B0DD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F6921" w:rsidRDefault="008F6921" w:rsidP="009860F2">
            <w:pPr>
              <w:spacing w:after="0" w:line="240" w:lineRule="auto"/>
              <w:jc w:val="both"/>
              <w:rPr>
                <w:rFonts w:asci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Актуализировать программу развития ОО в соответствии с требованиями обновленных ФГОС НОО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и ООО</w:t>
            </w:r>
            <w:proofErr w:type="gram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F6921" w:rsidRDefault="008F6921" w:rsidP="009860F2">
            <w:pPr>
              <w:spacing w:after="0" w:line="240" w:lineRule="auto"/>
              <w:jc w:val="center"/>
              <w:rPr>
                <w:rFonts w:asci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1 сентября 2022г.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F6921" w:rsidRDefault="008F6921" w:rsidP="009860F2">
            <w:pPr>
              <w:spacing w:after="0" w:line="240" w:lineRule="auto"/>
              <w:jc w:val="center"/>
              <w:rPr>
                <w:rFonts w:ascii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Директор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F6921" w:rsidRDefault="008F6921" w:rsidP="009860F2">
            <w:pPr>
              <w:spacing w:after="0" w:line="240" w:lineRule="auto"/>
              <w:jc w:val="center"/>
              <w:rPr>
                <w:rFonts w:ascii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Обновленная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программа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развития</w:t>
            </w:r>
            <w:proofErr w:type="spellEnd"/>
          </w:p>
        </w:tc>
      </w:tr>
      <w:tr w:rsidR="008F6921" w:rsidTr="009B0DD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F6921" w:rsidRDefault="008F6921" w:rsidP="009860F2">
            <w:pPr>
              <w:spacing w:after="0" w:line="240" w:lineRule="auto"/>
              <w:jc w:val="both"/>
              <w:rPr>
                <w:rFonts w:asci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Анализ действующих локальных нормативных актов школы на предмет соответствия требованиям обновленных ФГОС НОО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и ООО</w:t>
            </w:r>
            <w:proofErr w:type="gram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F6921" w:rsidRDefault="008F6921" w:rsidP="009860F2">
            <w:pPr>
              <w:spacing w:after="0" w:line="240" w:lineRule="auto"/>
              <w:jc w:val="center"/>
              <w:rPr>
                <w:rFonts w:asci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Март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2022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F6921" w:rsidRDefault="008F6921" w:rsidP="009860F2">
            <w:pPr>
              <w:spacing w:after="0" w:line="240" w:lineRule="auto"/>
              <w:jc w:val="center"/>
              <w:rPr>
                <w:rFonts w:ascii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Рабочая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группа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F6921" w:rsidRDefault="008F6921" w:rsidP="009860F2">
            <w:pPr>
              <w:spacing w:after="0" w:line="240" w:lineRule="auto"/>
              <w:jc w:val="center"/>
              <w:rPr>
                <w:rFonts w:ascii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Справка</w:t>
            </w:r>
            <w:proofErr w:type="spellEnd"/>
          </w:p>
        </w:tc>
      </w:tr>
      <w:tr w:rsidR="008F6921" w:rsidTr="009B0DD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F6921" w:rsidRDefault="008F6921" w:rsidP="009860F2">
            <w:pPr>
              <w:spacing w:after="0" w:line="240" w:lineRule="auto"/>
              <w:jc w:val="both"/>
              <w:rPr>
                <w:rFonts w:asci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Внесение изменений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действующие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локальные нормативные акты школы, разработках новых – в соответствии с требованиями обновленных ФГОС НОО и ООО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F6921" w:rsidRDefault="008F6921" w:rsidP="009860F2">
            <w:pPr>
              <w:spacing w:after="0" w:line="240" w:lineRule="auto"/>
              <w:jc w:val="center"/>
              <w:rPr>
                <w:rFonts w:ascii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Апрель–август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2022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F6921" w:rsidRDefault="008F6921" w:rsidP="009860F2">
            <w:pPr>
              <w:spacing w:after="0" w:line="240" w:lineRule="auto"/>
              <w:jc w:val="center"/>
              <w:rPr>
                <w:rFonts w:ascii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Рабочая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группа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F6921" w:rsidRDefault="008F6921" w:rsidP="009860F2">
            <w:pPr>
              <w:spacing w:after="0" w:line="240" w:lineRule="auto"/>
              <w:jc w:val="center"/>
              <w:rPr>
                <w:rFonts w:asci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Измененные или новые локальные нормативные акты</w:t>
            </w:r>
          </w:p>
        </w:tc>
      </w:tr>
      <w:tr w:rsidR="008F6921" w:rsidTr="009B0DD1"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F6921" w:rsidRDefault="008F6921" w:rsidP="009860F2">
            <w:pPr>
              <w:spacing w:after="0" w:line="240" w:lineRule="auto"/>
              <w:jc w:val="center"/>
              <w:rPr>
                <w:rFonts w:asci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Работа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с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сайтом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ОО</w:t>
            </w:r>
          </w:p>
        </w:tc>
      </w:tr>
      <w:tr w:rsidR="008F6921" w:rsidTr="009B0DD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F6921" w:rsidRDefault="008F6921" w:rsidP="009860F2">
            <w:pPr>
              <w:spacing w:after="0" w:line="240" w:lineRule="auto"/>
              <w:jc w:val="both"/>
              <w:rPr>
                <w:rFonts w:asci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Разместить обновленные ФГОС НОО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и ООО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подразделе «Образовательные стандарты и требования» раздела «Сведения об образовательной организации»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F6921" w:rsidRDefault="008F6921" w:rsidP="009860F2">
            <w:pPr>
              <w:spacing w:after="0" w:line="240" w:lineRule="auto"/>
              <w:jc w:val="center"/>
              <w:rPr>
                <w:rFonts w:ascii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о 01.05.2022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F6921" w:rsidRDefault="008F6921" w:rsidP="009860F2">
            <w:pPr>
              <w:spacing w:after="0" w:line="240" w:lineRule="auto"/>
              <w:jc w:val="center"/>
              <w:rPr>
                <w:rFonts w:ascii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Ответственный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за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школьный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сайт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F6921" w:rsidRDefault="008F6921" w:rsidP="009860F2">
            <w:pPr>
              <w:spacing w:after="0" w:line="240" w:lineRule="auto"/>
              <w:jc w:val="center"/>
              <w:rPr>
                <w:rFonts w:ascii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Информация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сайте</w:t>
            </w:r>
            <w:proofErr w:type="spellEnd"/>
          </w:p>
        </w:tc>
      </w:tr>
      <w:tr w:rsidR="008F6921" w:rsidTr="009B0DD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F6921" w:rsidRDefault="008F6921" w:rsidP="009860F2">
            <w:pPr>
              <w:spacing w:after="0" w:line="240" w:lineRule="auto"/>
              <w:jc w:val="both"/>
              <w:rPr>
                <w:rFonts w:asci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Разместить ООП НОО и ООП ООО, разработанные по обновленным ФГОС НОО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и ООО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 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 подразделе «Образование» раздела «Сведения об образовательной организации»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F6921" w:rsidRDefault="008F6921" w:rsidP="009860F2">
            <w:pPr>
              <w:spacing w:after="0" w:line="240" w:lineRule="auto"/>
              <w:jc w:val="center"/>
              <w:rPr>
                <w:rFonts w:asci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10 дней с момента утверждения, но не позже 01.05.2022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F6921" w:rsidRDefault="008F6921" w:rsidP="009860F2">
            <w:pPr>
              <w:spacing w:after="0" w:line="240" w:lineRule="auto"/>
              <w:jc w:val="center"/>
              <w:rPr>
                <w:rFonts w:ascii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Ответственный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за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школьный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сайт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F6921" w:rsidRDefault="008F6921" w:rsidP="009860F2">
            <w:pPr>
              <w:spacing w:after="0" w:line="240" w:lineRule="auto"/>
              <w:jc w:val="center"/>
              <w:rPr>
                <w:rFonts w:ascii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Информация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сайте</w:t>
            </w:r>
            <w:proofErr w:type="spellEnd"/>
          </w:p>
        </w:tc>
      </w:tr>
    </w:tbl>
    <w:p w:rsidR="00D67F1D" w:rsidRDefault="00D67F1D"/>
    <w:sectPr w:rsidR="00D67F1D" w:rsidSect="00523E4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8F6921"/>
    <w:rsid w:val="001D5192"/>
    <w:rsid w:val="00523E47"/>
    <w:rsid w:val="008F6921"/>
    <w:rsid w:val="009B0DD1"/>
    <w:rsid w:val="00D67F1D"/>
    <w:rsid w:val="00E27DBA"/>
    <w:rsid w:val="00F667F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3E4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644</Words>
  <Characters>3677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Учитель</dc:creator>
  <cp:keywords/>
  <dc:description/>
  <cp:lastModifiedBy>Пользователь</cp:lastModifiedBy>
  <cp:revision>6</cp:revision>
  <dcterms:created xsi:type="dcterms:W3CDTF">2022-03-29T09:40:00Z</dcterms:created>
  <dcterms:modified xsi:type="dcterms:W3CDTF">2022-04-04T11:40:00Z</dcterms:modified>
</cp:coreProperties>
</file>