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70" w:rsidRPr="000A6697" w:rsidRDefault="00157870" w:rsidP="00157870">
      <w:pPr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A6697">
        <w:rPr>
          <w:rFonts w:ascii="Times New Roman" w:hAnsi="Times New Roman" w:cs="Times New Roman"/>
          <w:b/>
          <w:sz w:val="32"/>
          <w:szCs w:val="32"/>
          <w:lang w:val="ru-RU"/>
        </w:rPr>
        <w:t>Календарный план воспитательной работы</w:t>
      </w:r>
    </w:p>
    <w:p w:rsidR="00157870" w:rsidRPr="000A6697" w:rsidRDefault="00157870" w:rsidP="00157870">
      <w:pPr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A6697">
        <w:rPr>
          <w:rFonts w:ascii="Times New Roman" w:hAnsi="Times New Roman" w:cs="Times New Roman"/>
          <w:b/>
          <w:sz w:val="32"/>
          <w:szCs w:val="32"/>
          <w:lang w:val="ru-RU"/>
        </w:rPr>
        <w:t>на 202</w:t>
      </w:r>
      <w:r w:rsidR="00366B16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Pr="000A6697">
        <w:rPr>
          <w:rFonts w:ascii="Times New Roman" w:hAnsi="Times New Roman" w:cs="Times New Roman"/>
          <w:b/>
          <w:sz w:val="32"/>
          <w:szCs w:val="32"/>
          <w:lang w:val="ru-RU"/>
        </w:rPr>
        <w:t>-202</w:t>
      </w:r>
      <w:r w:rsidR="00366B16">
        <w:rPr>
          <w:rFonts w:ascii="Times New Roman" w:hAnsi="Times New Roman" w:cs="Times New Roman"/>
          <w:b/>
          <w:sz w:val="32"/>
          <w:szCs w:val="32"/>
          <w:lang w:val="ru-RU"/>
        </w:rPr>
        <w:t>6</w:t>
      </w:r>
      <w:r w:rsidRPr="000A669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учебный год.</w:t>
      </w:r>
    </w:p>
    <w:p w:rsidR="00157870" w:rsidRDefault="00157870" w:rsidP="00157870">
      <w:pPr>
        <w:ind w:left="0" w:firstLine="0"/>
        <w:jc w:val="lef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62BC7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762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97AFE"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Год защитника Отечества.</w:t>
      </w:r>
    </w:p>
    <w:p w:rsidR="00157870" w:rsidRPr="00157870" w:rsidRDefault="00157870" w:rsidP="00157870">
      <w:pPr>
        <w:ind w:left="0" w:firstLine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8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2017-2027</w:t>
      </w:r>
      <w:r w:rsidR="00797A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- </w:t>
      </w:r>
      <w:r w:rsidRPr="00157870">
        <w:rPr>
          <w:rFonts w:ascii="Times New Roman" w:hAnsi="Times New Roman" w:cs="Times New Roman"/>
          <w:sz w:val="28"/>
          <w:szCs w:val="28"/>
          <w:u w:val="single"/>
          <w:lang w:val="ru-RU"/>
        </w:rPr>
        <w:t>Десятилетие детства в России.</w:t>
      </w:r>
    </w:p>
    <w:p w:rsidR="00157870" w:rsidRDefault="00157870" w:rsidP="00157870">
      <w:pPr>
        <w:ind w:left="0" w:firstLine="0"/>
        <w:jc w:val="lef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A57C4">
        <w:rPr>
          <w:rFonts w:ascii="Times New Roman" w:hAnsi="Times New Roman" w:cs="Times New Roman"/>
          <w:b/>
          <w:sz w:val="28"/>
          <w:szCs w:val="28"/>
          <w:lang w:val="ru-RU"/>
        </w:rPr>
        <w:t>2022-2031</w:t>
      </w:r>
      <w:r w:rsidR="00797A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</w:t>
      </w:r>
      <w:r w:rsidRPr="00BA57C4">
        <w:rPr>
          <w:rFonts w:ascii="Times New Roman" w:hAnsi="Times New Roman" w:cs="Times New Roman"/>
          <w:b/>
          <w:sz w:val="28"/>
          <w:szCs w:val="28"/>
          <w:lang w:val="ru-RU"/>
        </w:rPr>
        <w:t>.-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57C4">
        <w:rPr>
          <w:rFonts w:ascii="Times New Roman" w:hAnsi="Times New Roman" w:cs="Times New Roman"/>
          <w:sz w:val="28"/>
          <w:szCs w:val="28"/>
          <w:u w:val="single"/>
          <w:lang w:val="ru-RU"/>
        </w:rPr>
        <w:t>Десятилетия науки и технологии.</w:t>
      </w:r>
    </w:p>
    <w:p w:rsidR="00366B16" w:rsidRDefault="00366B16" w:rsidP="00157870">
      <w:pPr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66B16" w:rsidRDefault="00366B16" w:rsidP="00157870">
      <w:pPr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Календарь образовательных событий и памятных дат </w:t>
      </w:r>
    </w:p>
    <w:p w:rsidR="00157870" w:rsidRPr="00BA57C4" w:rsidRDefault="00366B16" w:rsidP="00157870">
      <w:pPr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на 2025-2026 учебный год.</w:t>
      </w:r>
    </w:p>
    <w:tbl>
      <w:tblPr>
        <w:tblW w:w="11057" w:type="dxa"/>
        <w:tblInd w:w="-1026" w:type="dxa"/>
        <w:tblLook w:val="04A0"/>
      </w:tblPr>
      <w:tblGrid>
        <w:gridCol w:w="5670"/>
        <w:gridCol w:w="5387"/>
      </w:tblGrid>
      <w:tr w:rsidR="00157870" w:rsidRPr="002E2F7C" w:rsidTr="00366B16">
        <w:tc>
          <w:tcPr>
            <w:tcW w:w="5670" w:type="dxa"/>
          </w:tcPr>
          <w:p w:rsidR="00366B16" w:rsidRDefault="00366B16" w:rsidP="00366B16">
            <w:pPr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157870" w:rsidRPr="005B5101" w:rsidRDefault="00157870" w:rsidP="00366B16">
            <w:pPr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I </w:t>
            </w: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полугодие 202</w:t>
            </w:r>
            <w:r w:rsidR="00366B1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5</w:t>
            </w: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-202</w:t>
            </w:r>
            <w:r w:rsidR="00366B1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6</w:t>
            </w: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учебного года.</w:t>
            </w:r>
          </w:p>
        </w:tc>
        <w:tc>
          <w:tcPr>
            <w:tcW w:w="5387" w:type="dxa"/>
          </w:tcPr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57870" w:rsidRPr="00C90114" w:rsidTr="00366B16">
        <w:tc>
          <w:tcPr>
            <w:tcW w:w="5670" w:type="dxa"/>
          </w:tcPr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СЕНТЯБРЬ:</w:t>
            </w:r>
          </w:p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9011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 сентября: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знаний</w:t>
            </w:r>
            <w:proofErr w:type="gramStart"/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  <w:r w:rsidR="005946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</w:t>
            </w:r>
            <w:proofErr w:type="gramEnd"/>
            <w:r w:rsidR="005946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Байкала)</w:t>
            </w:r>
          </w:p>
          <w:p w:rsidR="00157870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9011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сентября: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окончания</w:t>
            </w:r>
            <w:proofErr w:type="gramStart"/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торой мировой войны; </w:t>
            </w:r>
            <w:r w:rsidR="0060319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солидарности в борьбе с терроризмом;</w:t>
            </w:r>
          </w:p>
          <w:p w:rsidR="00157870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9011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8 сентября: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Международный день распространения грамотности;</w:t>
            </w:r>
            <w:r w:rsidR="00C237B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воинской славы России. День Бородинского сражения русской армии под командованием М.И. Кутузова с французской армией (1812)</w:t>
            </w:r>
          </w:p>
          <w:p w:rsidR="00C237B6" w:rsidRDefault="00C237B6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9011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10 сентября: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Международный день памяти жертв фашизма.</w:t>
            </w:r>
          </w:p>
          <w:p w:rsidR="00C90114" w:rsidRDefault="00C90114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9011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11 сентября: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воинской славы России. День победы русской эскадры од командованием Ф.Ф. Ушакова над турецкой эскадрой у мыса Тендра (1790);</w:t>
            </w:r>
          </w:p>
          <w:p w:rsidR="00C90114" w:rsidRDefault="00C90114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специалиста оранов воспитательной работы (офицер-воспитатель); 90 лет со дня рождениялетчика-космонавтв Г.С.Титова (1935-2000);</w:t>
            </w:r>
          </w:p>
          <w:p w:rsidR="002F29A2" w:rsidRDefault="00C90114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135 лет со дня роджения российского дирижера и музыкального </w:t>
            </w:r>
            <w:r w:rsidR="002F29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деятеля, педагога, народного артиста СССР А.В. Свешникова (1890-1980);</w:t>
            </w:r>
          </w:p>
          <w:p w:rsidR="002F29A2" w:rsidRDefault="002F29A2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F29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13 сенября: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Всемирный день оказания первой медицинской помощи;</w:t>
            </w:r>
          </w:p>
          <w:p w:rsidR="002F29A2" w:rsidRDefault="002F29A2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F29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14 сентября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: День танкиста;</w:t>
            </w:r>
          </w:p>
          <w:p w:rsidR="002F29A2" w:rsidRDefault="002F29A2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05C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18 сентября: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280 лет со дня рождения русского полководца М.И. Кутузова (1745-1813)</w:t>
            </w:r>
          </w:p>
          <w:p w:rsidR="00605CCF" w:rsidRDefault="002F29A2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05C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21 сентября: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влинской славы России.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День победы русских полководцев во главе с великим князем </w:t>
            </w:r>
            <w:r w:rsid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Д.</w:t>
            </w:r>
            <w:r w:rsid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Донским над монголо-татарскими войсками в Куликовской битве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(1380)</w:t>
            </w:r>
            <w:r w:rsidR="00605CC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; День  зарождения российской государственности (приурочен к открытию пямятника «Тясячилетия России» в Великом Новгороде императором Александром </w:t>
            </w:r>
            <w:r w:rsidR="00605CCF">
              <w:rPr>
                <w:rFonts w:ascii="Times New Roman" w:hAnsi="Times New Roman" w:cs="Times New Roman"/>
                <w:i/>
                <w:sz w:val="28"/>
                <w:szCs w:val="28"/>
              </w:rPr>
              <w:t>II</w:t>
            </w:r>
            <w:r w:rsidR="00605CC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605CCF" w:rsidRDefault="00605CCF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( 21 сентября 1862 г.)</w:t>
            </w:r>
          </w:p>
          <w:p w:rsidR="00605CCF" w:rsidRDefault="00605CCF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работников леса.</w:t>
            </w:r>
          </w:p>
          <w:p w:rsidR="00C90114" w:rsidRPr="005B5101" w:rsidRDefault="00605CCF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05C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22 сентября: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125 лет со дня рождения русского языковеда, лексикографаи С.И.Ожегова (1900-1964). </w:t>
            </w:r>
          </w:p>
          <w:p w:rsidR="00157870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05C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27 сентября: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ра</w:t>
            </w:r>
            <w:r w:rsidR="0060319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ботника дошкольного образования; 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туризма.</w:t>
            </w:r>
          </w:p>
          <w:p w:rsidR="00605CCF" w:rsidRDefault="00605CCF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05C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29 сентября: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80092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работика атомной промышленности.</w:t>
            </w:r>
          </w:p>
          <w:p w:rsidR="00800925" w:rsidRDefault="00800925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0092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30 сентября: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воссоединения Донецкой Народной Республики, Луганской Народной Республики, Запорожской области и Херсонской области с Российской Федерации; </w:t>
            </w:r>
          </w:p>
          <w:p w:rsidR="00800925" w:rsidRPr="00800925" w:rsidRDefault="00800925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130 лет со дня рождения российского военноначальника А.М. Василевского (1895-1977). 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НОЯБРЬ: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767E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 ноября: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народного единства;</w:t>
            </w:r>
          </w:p>
          <w:p w:rsidR="007767E2" w:rsidRDefault="007767E2" w:rsidP="007767E2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767E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 ноября: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7767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воинской славы России (День проведения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7767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военного парада на Красной площади в городе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7767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Москве в ознаменование двадцать четвертой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7767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годовщины Великой Октябрьской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7767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социалистической революции (1941);</w:t>
            </w:r>
          </w:p>
          <w:p w:rsidR="007767E2" w:rsidRPr="007767E2" w:rsidRDefault="007767E2" w:rsidP="007767E2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767E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8 ноября: </w:t>
            </w:r>
            <w:r w:rsidR="00951D17"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Сибири;</w:t>
            </w:r>
          </w:p>
          <w:p w:rsidR="00951D17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51D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9 ноября: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Международный день против фашизма, расизма и антисемитизма.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51D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10 ноября: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сотрудников органов внутренних дел Российской Федерации; Всемирный день молодежи.</w:t>
            </w:r>
          </w:p>
          <w:p w:rsidR="00951D17" w:rsidRDefault="00951D17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51D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11 ноября: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Международный день энергосбережения;</w:t>
            </w:r>
          </w:p>
          <w:p w:rsidR="00951D17" w:rsidRPr="00951D17" w:rsidRDefault="00951D17" w:rsidP="00951D17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51D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13 ноября: </w:t>
            </w: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Международный день слепых</w:t>
            </w:r>
          </w:p>
          <w:p w:rsidR="00951D17" w:rsidRDefault="00951D17" w:rsidP="00951D17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295 лет со дня рождения русского полководца А. В. Суворова (1730–1800)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951D17" w:rsidRPr="00951D17" w:rsidRDefault="00951D17" w:rsidP="00951D17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51D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19 ноября:</w:t>
            </w:r>
            <w:r w:rsidRPr="00951D17">
              <w:rPr>
                <w:lang w:val="ru-RU"/>
              </w:rPr>
              <w:t xml:space="preserve"> </w:t>
            </w: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ракетных войск и артиллерии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255 лет со дня рождения И.Ф. </w:t>
            </w: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Крузенштерна,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русского мореплавателя, адмирала (1770–1846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951D17" w:rsidRDefault="00951D17" w:rsidP="00951D17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51D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 ноября</w:t>
            </w:r>
            <w:r w:rsidR="00366B16" w:rsidRPr="00951D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  <w:r w:rsidR="00366B16"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День начала Нюрнбергского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 xml:space="preserve">процесса </w:t>
            </w: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Всеобщий ден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ь детей (Всемирный день ребёнка)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;Д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ень работника транспорта;</w:t>
            </w:r>
          </w:p>
          <w:p w:rsidR="00951D17" w:rsidRPr="00951D17" w:rsidRDefault="00951D17" w:rsidP="00951D17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51D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22 ноября:</w:t>
            </w:r>
            <w:r w:rsidRPr="00951D17">
              <w:rPr>
                <w:lang w:val="ru-RU"/>
              </w:rPr>
              <w:t xml:space="preserve"> </w:t>
            </w: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сыновей (сына) в России</w:t>
            </w:r>
          </w:p>
          <w:p w:rsidR="00951D17" w:rsidRPr="00951D17" w:rsidRDefault="00951D17" w:rsidP="00951D17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gramStart"/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словарей и энциклопедий (в честь дня</w:t>
            </w:r>
            <w:proofErr w:type="gramEnd"/>
          </w:p>
          <w:p w:rsidR="00951D17" w:rsidRDefault="00951D17" w:rsidP="00951D17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51D1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ождения В. И. Даля (1801–1872);</w:t>
            </w:r>
          </w:p>
          <w:p w:rsidR="007D4D86" w:rsidRDefault="007D4D86" w:rsidP="007D4D8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D4D8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25 ноября: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215 лет 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о дня рождения русского хирурга </w:t>
            </w: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Н. И. Пирогова (1810–1881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7D4D86" w:rsidRDefault="007D4D86" w:rsidP="007D4D8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D4D8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28 ноября: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145 лет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со дня рождения русского поэта </w:t>
            </w: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А. А. Блока (1880–1921)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D4D8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30 ноября:</w:t>
            </w:r>
            <w:r w:rsid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матери в России; 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Государствен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ного герба Российской Федерации; Международный день защиты информации.</w:t>
            </w: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51D17" w:rsidRDefault="00951D17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</w:t>
            </w:r>
            <w:r w:rsidRPr="00366B1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</w:t>
            </w:r>
            <w:r w:rsidRPr="00366B1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полугодие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5</w:t>
            </w: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6</w:t>
            </w: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учебного года.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ЯНВАРЬ:</w:t>
            </w:r>
          </w:p>
          <w:p w:rsidR="00C03053" w:rsidRDefault="00C03053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 января: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Новый год;</w:t>
            </w:r>
          </w:p>
          <w:p w:rsid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января: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120 лет со дня </w:t>
            </w:r>
            <w:proofErr w:type="gramStart"/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рождения зачинателя массового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движения новаторов производства</w:t>
            </w:r>
            <w:proofErr w:type="gramEnd"/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А. Г. Стаханова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(1906–1977)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C03053" w:rsidRP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 января:</w:t>
            </w:r>
            <w:r w:rsidRPr="00C03053">
              <w:rPr>
                <w:lang w:val="ru-RU"/>
              </w:rPr>
              <w:t xml:space="preserve">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Рождество Христово</w:t>
            </w:r>
          </w:p>
          <w:p w:rsid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300 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ет со дня официального открытия Академии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наук в Санкт-Петербурге (1726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11 января: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заповедников и национальных парков России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C03053" w:rsidRP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13 января: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российской печати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25 января: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российского студенчества;</w:t>
            </w:r>
          </w:p>
          <w:p w:rsidR="00C03053" w:rsidRP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26 января: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Международный день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Интернет;</w:t>
            </w:r>
          </w:p>
          <w:p w:rsidR="00C03053" w:rsidRPr="005B5101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Всемирный день таможенник; </w:t>
            </w:r>
          </w:p>
          <w:p w:rsidR="00C03053" w:rsidRDefault="00366B16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27 января: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C03053"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Международный день памяти жертв холокоста</w:t>
            </w:r>
            <w:r w:rsid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C03053"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(День освобождения Красной армией узников</w:t>
            </w:r>
            <w:r w:rsid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C03053"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концлагеря Аушвиц-Биркенау (Освенцима)</w:t>
            </w:r>
            <w:r w:rsid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C03053" w:rsidRP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День воинской славы России.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День </w:t>
            </w:r>
            <w:proofErr w:type="gramStart"/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полного</w:t>
            </w:r>
            <w:proofErr w:type="gramEnd"/>
          </w:p>
          <w:p w:rsidR="00C03053" w:rsidRP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освобождения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Ленинграда от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фашистской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блокады (1944)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C03053" w:rsidRP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200 лет со дня рождения русского писателя</w:t>
            </w:r>
          </w:p>
          <w:p w:rsidR="00366B16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М. Е. Салтыкова-Щедрина (1826–1889)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28 января:</w:t>
            </w:r>
            <w:r w:rsidRPr="00C03053">
              <w:rPr>
                <w:lang w:val="ru-RU"/>
              </w:rPr>
              <w:t xml:space="preserve">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Международный день защиты персональных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C03053" w:rsidRPr="00C03053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185 лет со дня рождения русского историка</w:t>
            </w:r>
          </w:p>
          <w:p w:rsidR="00C03053" w:rsidRPr="005B5101" w:rsidRDefault="00C03053" w:rsidP="00C0305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В. О. Ключевского (1841–1911)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0305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данных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C03053" w:rsidRDefault="00C03053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МАРТ:</w:t>
            </w:r>
          </w:p>
          <w:p w:rsidR="00510E5B" w:rsidRP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 марта:</w:t>
            </w:r>
            <w:r w:rsidRPr="00510E5B">
              <w:rPr>
                <w:lang w:val="ru-RU"/>
              </w:rPr>
              <w:t xml:space="preserve">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наставника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рождения русского педагога К. Д. Ушинского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(1823—1870);</w:t>
            </w:r>
          </w:p>
          <w:p w:rsidR="00510E5B" w:rsidRDefault="00940B51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марта: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Всемирный день писателя;</w:t>
            </w:r>
          </w:p>
          <w:p w:rsidR="00940B51" w:rsidRPr="00510E5B" w:rsidRDefault="00940B51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 марта: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Всемирный день инженерии;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8 марта: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Международный женский день;</w:t>
            </w:r>
          </w:p>
          <w:p w:rsidR="00940B51" w:rsidRP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160 лет со дня рождения русского физика,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создателя пер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вой в России научной физической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школы П. Н. Лебедева (1866—1912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13 марта: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искусственного интеллекта (ИИ)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14 марта: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Международный день рек;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15 марта: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Всемирный день защиты прав потребителей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940B51" w:rsidRP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17 марта: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170 лет со дня рождения русского художника М. А. Врубеля (1856—1910);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18 марта: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воссоединения Крыма с Россией;</w:t>
            </w:r>
          </w:p>
          <w:p w:rsidR="00940B51" w:rsidRDefault="00940B51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выхода человека в открытый космос (1965);</w:t>
            </w:r>
          </w:p>
          <w:p w:rsidR="00940B51" w:rsidRP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21 марта: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Всемирный день поэзии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Международный день лесов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22 марта: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Международная акция «Час Земли»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940B51" w:rsidRP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24 марта: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120 лет со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дня рождения российской певицы, народной артистки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СССР К. И. Шульженко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(1906—1984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940B51" w:rsidRPr="005B510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25 марта: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работника культуры;</w:t>
            </w:r>
          </w:p>
          <w:p w:rsidR="00366B16" w:rsidRDefault="00940B51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27 марта: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Всемирный день театра;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28 марта: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250 со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дня основания Государственного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академ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ического Большого театра России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(1776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).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МАЙ: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 мая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: Праздник Весны и Труда;</w:t>
            </w:r>
          </w:p>
          <w:p w:rsidR="00891A0E" w:rsidRPr="005B5101" w:rsidRDefault="00891A0E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 мая: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радио;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9 мая: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Победы;</w:t>
            </w:r>
          </w:p>
          <w:p w:rsidR="00891A0E" w:rsidRDefault="00891A0E" w:rsidP="0017111A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7111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12 мая:</w:t>
            </w:r>
            <w:r w:rsidR="0017111A" w:rsidRPr="0017111A">
              <w:rPr>
                <w:lang w:val="ru-RU"/>
              </w:rPr>
              <w:t xml:space="preserve"> </w:t>
            </w:r>
            <w:r w:rsidR="0017111A"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воинской славы России. День победного</w:t>
            </w:r>
            <w:r w:rsid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17111A"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завершения советскими войсками Крымской</w:t>
            </w:r>
            <w:r w:rsid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17111A"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наступательной операции</w:t>
            </w:r>
            <w:r w:rsid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17111A" w:rsidRDefault="0017111A" w:rsidP="0017111A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7111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13 мая: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Черноморского флота ВМФ России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нь российского телевидения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(1991);</w:t>
            </w:r>
          </w:p>
          <w:p w:rsidR="0017111A" w:rsidRDefault="0017111A" w:rsidP="0017111A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7111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17 мая: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Интернета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7111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18 мая: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Международный день музеев;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7111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19 мая: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детский общественных организаций России;</w:t>
            </w:r>
          </w:p>
          <w:p w:rsidR="0017111A" w:rsidRPr="005B5101" w:rsidRDefault="0017111A" w:rsidP="0017111A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7111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22 мая: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170 лет со дня основания Третьяковской галереи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(1856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31B7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24 мая: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сла</w:t>
            </w:r>
            <w:r w:rsidR="00631B7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вянской письменности и культуры;</w:t>
            </w:r>
          </w:p>
          <w:p w:rsidR="0017111A" w:rsidRPr="0017111A" w:rsidRDefault="0017111A" w:rsidP="0017111A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120 лет со дн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я рождения российского хирурга, </w:t>
            </w:r>
            <w:r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профессора, академика АМН СССР</w:t>
            </w:r>
          </w:p>
          <w:p w:rsidR="0017111A" w:rsidRDefault="0017111A" w:rsidP="0017111A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711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А. А. Вишневского (1874—1948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631B76" w:rsidRDefault="00631B76" w:rsidP="0017111A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31B7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26 мая:</w:t>
            </w:r>
            <w:r w:rsidRPr="00A473E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День российского </w:t>
            </w:r>
            <w:r w:rsidRPr="00631B7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предпринимательства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631B76" w:rsidRDefault="00631B76" w:rsidP="0017111A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31B7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27 мая:</w:t>
            </w:r>
            <w:r w:rsidRPr="00A473E6">
              <w:rPr>
                <w:lang w:val="ru-RU"/>
              </w:rPr>
              <w:t xml:space="preserve"> </w:t>
            </w:r>
            <w:r w:rsidRPr="00631B7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Общероссийский день библиотек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17111A" w:rsidRPr="005B5101" w:rsidRDefault="00631B76" w:rsidP="0017111A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31B7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28 мая: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631B7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пограничника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5387" w:type="dxa"/>
          </w:tcPr>
          <w:p w:rsidR="001F30B9" w:rsidRPr="005B5101" w:rsidRDefault="001F30B9" w:rsidP="001F30B9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ОКТЯБРЬ:</w:t>
            </w:r>
          </w:p>
          <w:p w:rsidR="001F30B9" w:rsidRDefault="001F30B9" w:rsidP="001F30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0092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 октября: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Международный день пожилых людей; Международный день музыки;</w:t>
            </w:r>
            <w:r w:rsidR="0080092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сухопотных войск;</w:t>
            </w:r>
          </w:p>
          <w:p w:rsidR="001F30B9" w:rsidRDefault="001F30B9" w:rsidP="001F30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0092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 октября: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среднего профессионального образования, международный день социального педагога</w:t>
            </w:r>
            <w:r w:rsidR="0060319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800925" w:rsidRDefault="00800925" w:rsidP="001F30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0092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октября: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30 лет со дня рождения великого русского поэта С.А. Есенина (</w:t>
            </w:r>
            <w:r w:rsidR="00BF6FC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1895-1925); </w:t>
            </w:r>
          </w:p>
          <w:p w:rsidR="005646E4" w:rsidRPr="005646E4" w:rsidRDefault="005646E4" w:rsidP="005646E4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 октября: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День начала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космической эры человечества (в </w:t>
            </w: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честь запуска в СССР первого в мире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искусственного спутника Земли (1957)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5646E4" w:rsidRPr="005646E4" w:rsidRDefault="005646E4" w:rsidP="005646E4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Космических войск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5646E4" w:rsidRPr="005646E4" w:rsidRDefault="005646E4" w:rsidP="005646E4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защиты животных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5646E4" w:rsidRPr="005646E4" w:rsidRDefault="005646E4" w:rsidP="005646E4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130 лет со дня рождения российского</w:t>
            </w:r>
          </w:p>
          <w:p w:rsidR="005646E4" w:rsidRPr="00800925" w:rsidRDefault="005646E4" w:rsidP="005646E4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разведчика,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Героя Советского Союза Р. Зорге </w:t>
            </w: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(1895–1944)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1F30B9" w:rsidRDefault="001F30B9" w:rsidP="001F30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5 октября: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Международный д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ень учителя;</w:t>
            </w:r>
          </w:p>
          <w:p w:rsidR="005646E4" w:rsidRPr="005646E4" w:rsidRDefault="005646E4" w:rsidP="005646E4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6 октября: </w:t>
            </w: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Всемирный день архитектуры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5646E4" w:rsidRPr="005646E4" w:rsidRDefault="005646E4" w:rsidP="005646E4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Международный день врача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1F30B9" w:rsidRDefault="001F30B9" w:rsidP="005646E4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9 октября: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Всероссийский день чтения;</w:t>
            </w:r>
            <w:r w:rsidR="005646E4" w:rsidRPr="005646E4">
              <w:rPr>
                <w:lang w:val="ru-RU"/>
              </w:rPr>
              <w:t xml:space="preserve"> </w:t>
            </w:r>
            <w:r w:rsidR="005646E4"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воинской славы России. День разгрома</w:t>
            </w:r>
            <w:r w:rsid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5646E4"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советскими войсками немецко-фашистских</w:t>
            </w:r>
            <w:r w:rsid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войск в битве за Кавказ </w:t>
            </w:r>
            <w:r w:rsidR="005646E4"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(1943)</w:t>
            </w:r>
            <w:r w:rsid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5646E4" w:rsidRDefault="005646E4" w:rsidP="005646E4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646E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10 октября:</w:t>
            </w:r>
            <w:r w:rsidRPr="005646E4">
              <w:rPr>
                <w:lang w:val="ru-RU"/>
              </w:rPr>
              <w:t xml:space="preserve"> </w:t>
            </w:r>
            <w:r w:rsidRPr="005646E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Всемирный день психического здоровья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6241B9" w:rsidRPr="006241B9" w:rsidRDefault="006241B9" w:rsidP="006241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241B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14 октября:</w:t>
            </w:r>
            <w:r w:rsidRPr="006241B9">
              <w:rPr>
                <w:lang w:val="ru-RU"/>
              </w:rPr>
              <w:t xml:space="preserve"> </w:t>
            </w: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работников заповедников и национальных</w:t>
            </w:r>
          </w:p>
          <w:p w:rsidR="006241B9" w:rsidRPr="006241B9" w:rsidRDefault="006241B9" w:rsidP="006241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п</w:t>
            </w: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арков; </w:t>
            </w:r>
          </w:p>
          <w:p w:rsidR="001F30B9" w:rsidRDefault="001F30B9" w:rsidP="001F30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241B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6241B9" w:rsidRPr="006241B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9</w:t>
            </w:r>
            <w:r w:rsidR="006241B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241B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октября: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отца в России;</w:t>
            </w:r>
          </w:p>
          <w:p w:rsidR="006241B9" w:rsidRDefault="006241B9" w:rsidP="006241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241B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21 октября: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80 лет со 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ня рождения российского актёра, </w:t>
            </w: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режиссёра, сценариста Н. С. Михалкова (р. 1945)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6241B9" w:rsidRPr="006241B9" w:rsidRDefault="006241B9" w:rsidP="006241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241B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22 октября: </w:t>
            </w: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психолога</w:t>
            </w:r>
          </w:p>
          <w:p w:rsidR="006241B9" w:rsidRDefault="006241B9" w:rsidP="006241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155 лет со дня рождения русского писателя,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лауреата Нобелевской премии И. А. Бунина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(1870–1953)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6241B9" w:rsidRPr="006241B9" w:rsidRDefault="006241B9" w:rsidP="006241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241B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24 октября:</w:t>
            </w:r>
            <w:r w:rsidRPr="006241B9">
              <w:rPr>
                <w:lang w:val="ru-RU"/>
              </w:rPr>
              <w:t xml:space="preserve"> </w:t>
            </w: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150 лет со дня рождения русского живописца</w:t>
            </w:r>
            <w:proofErr w:type="gramStart"/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,н</w:t>
            </w:r>
            <w:proofErr w:type="gramEnd"/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ародного художника СССР К. Ф. Юона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6241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(1875–1958)</w:t>
            </w:r>
          </w:p>
          <w:p w:rsidR="007767E2" w:rsidRPr="007767E2" w:rsidRDefault="001F30B9" w:rsidP="007767E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767E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6241B9" w:rsidRPr="007767E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</w:t>
            </w:r>
            <w:r w:rsidRPr="007767E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октября: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Международный день школьных библиотек;</w:t>
            </w:r>
            <w:r w:rsidR="007767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7767E2" w:rsidRPr="007767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170 лет со дня рождения ботаника и генетика</w:t>
            </w:r>
          </w:p>
          <w:p w:rsidR="009B449D" w:rsidRDefault="007767E2" w:rsidP="007767E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767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И. В. Мичурина (1855–1935)</w:t>
            </w:r>
          </w:p>
          <w:p w:rsidR="007D4D8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ДЕКАБРЬ:</w:t>
            </w:r>
          </w:p>
          <w:p w:rsidR="007D4D86" w:rsidRPr="007D4D86" w:rsidRDefault="007D4D86" w:rsidP="007D4D8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D4D8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 декабря:</w:t>
            </w:r>
            <w:r w:rsidRPr="007D4D86">
              <w:rPr>
                <w:lang w:val="ru-RU"/>
              </w:rPr>
              <w:t xml:space="preserve"> </w:t>
            </w: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воинской славы России. День победы русской</w:t>
            </w:r>
          </w:p>
          <w:p w:rsidR="007D4D86" w:rsidRPr="007D4D86" w:rsidRDefault="007D4D86" w:rsidP="007D4D8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эскадры под командованием П. С. Нахимова над турецкой эскадрой у мыса </w:t>
            </w: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Синоп (1853)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7D4D86" w:rsidRDefault="007D4D86" w:rsidP="007D4D8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математика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D4D8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декабря: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неизвестного солдата; Международный день инвалидов;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D4D8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5 декабря: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добровольца (волонтера) в России;</w:t>
            </w:r>
            <w:r w:rsidR="0060319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Деньначала контрнаступления советких войск против немецко-фашистских войск в битве под Москвой (1941);</w:t>
            </w:r>
          </w:p>
          <w:p w:rsidR="007D4D86" w:rsidRPr="005B5101" w:rsidRDefault="007D4D86" w:rsidP="007D4D8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80 лет со д</w:t>
            </w:r>
            <w:r w:rsid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ня рождения российской актрисы, </w:t>
            </w: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народной а</w:t>
            </w:r>
            <w:r w:rsid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ртистки России Н. И. Руслановой </w:t>
            </w:r>
            <w:r w:rsidRPr="007D4D8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(1943—2021)</w:t>
            </w:r>
            <w:r w:rsid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9 декабря: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Героев Отечества;</w:t>
            </w:r>
          </w:p>
          <w:p w:rsidR="00366B16" w:rsidRPr="005B5101" w:rsidRDefault="0060319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10 декабря</w:t>
            </w:r>
            <w:r w:rsidR="00366B16"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366B16"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прав человека;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12 декабря: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Конституции Россиийской Федерации;</w:t>
            </w:r>
          </w:p>
          <w:p w:rsidR="006153A2" w:rsidRPr="006153A2" w:rsidRDefault="006153A2" w:rsidP="006153A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100 лет со дня рождения российского</w:t>
            </w:r>
          </w:p>
          <w:p w:rsidR="006153A2" w:rsidRPr="006153A2" w:rsidRDefault="006153A2" w:rsidP="006153A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композитора, народного артиста РСФСР</w:t>
            </w:r>
          </w:p>
          <w:p w:rsidR="006153A2" w:rsidRDefault="006153A2" w:rsidP="006153A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В. Я. Шаинского (1925—2017;</w:t>
            </w:r>
          </w:p>
          <w:p w:rsidR="006153A2" w:rsidRDefault="006153A2" w:rsidP="006153A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</w:t>
            </w:r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декабря</w:t>
            </w:r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  <w:r w:rsidRPr="006153A2">
              <w:rPr>
                <w:lang w:val="ru-RU"/>
              </w:rPr>
              <w:t xml:space="preserve"> </w:t>
            </w:r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90 лет со дня рождения актрисы, народной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артистки России С. С. Дружининой (род. 1935)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6153A2" w:rsidRPr="006153A2" w:rsidRDefault="006153A2" w:rsidP="006153A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22 декабря:</w:t>
            </w:r>
            <w:r w:rsidRPr="006153A2">
              <w:rPr>
                <w:lang w:val="ru-RU"/>
              </w:rPr>
              <w:t xml:space="preserve"> </w:t>
            </w:r>
            <w:proofErr w:type="gramStart"/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энергетика (работника энергетической</w:t>
            </w:r>
            <w:proofErr w:type="gramEnd"/>
          </w:p>
          <w:p w:rsidR="006153A2" w:rsidRDefault="006153A2" w:rsidP="006153A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 xml:space="preserve">Промышленности; </w:t>
            </w:r>
          </w:p>
          <w:p w:rsidR="006153A2" w:rsidRPr="006153A2" w:rsidRDefault="006153A2" w:rsidP="006153A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24 декабря: </w:t>
            </w:r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воинской славы России. День взятия</w:t>
            </w:r>
          </w:p>
          <w:p w:rsidR="006153A2" w:rsidRPr="006153A2" w:rsidRDefault="006153A2" w:rsidP="006153A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турецкой крепости Измаил русскими</w:t>
            </w:r>
          </w:p>
          <w:p w:rsidR="006153A2" w:rsidRPr="006153A2" w:rsidRDefault="006153A2" w:rsidP="006153A2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войсками под командованием А. В. Суворова (1790)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9B449D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25 декабря</w:t>
            </w:r>
            <w:proofErr w:type="gramStart"/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:</w:t>
            </w:r>
            <w:proofErr w:type="gramEnd"/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принятия Федеральных конституционных законов о Государственных символах Российской Федерации</w:t>
            </w:r>
            <w:r w:rsid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6153A2" w:rsidRDefault="006153A2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153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27 декабря: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спасателя;</w:t>
            </w:r>
          </w:p>
          <w:p w:rsidR="006153A2" w:rsidRPr="006153A2" w:rsidRDefault="006153A2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28 декабря: </w:t>
            </w:r>
            <w:r w:rsidRPr="006153A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Международный денькино.</w:t>
            </w:r>
          </w:p>
          <w:p w:rsidR="00366B16" w:rsidRDefault="00366B16" w:rsidP="001F30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366B16" w:rsidRDefault="00366B16" w:rsidP="001F30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366B16" w:rsidRDefault="00366B16" w:rsidP="001F30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9B449D" w:rsidRDefault="009B449D" w:rsidP="001F30B9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157870" w:rsidRPr="005B5101" w:rsidRDefault="00157870" w:rsidP="001F30B9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ФЕВРАЛЬ:</w:t>
            </w:r>
          </w:p>
          <w:p w:rsidR="00157870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 февраля: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разгрома советскими войсками немецко-фашистских вой</w:t>
            </w:r>
            <w:proofErr w:type="gramStart"/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ск в Ст</w:t>
            </w:r>
            <w:proofErr w:type="gramEnd"/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алинградской битве;</w:t>
            </w:r>
          </w:p>
          <w:p w:rsid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февраля:</w:t>
            </w:r>
            <w:r w:rsidRPr="00510E5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Всемирный день борьбы с ненорматичной Лексикой;</w:t>
            </w:r>
          </w:p>
          <w:p w:rsidR="00510E5B" w:rsidRP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5 февраля: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175 лет со дня рождения российского предпринимателя, книгоиздателя, просветителя</w:t>
            </w:r>
          </w:p>
          <w:p w:rsid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И. Д. Сытина (1851–1934);</w:t>
            </w:r>
          </w:p>
          <w:p w:rsid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 февраля: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нь зимних видов спорта в России;</w:t>
            </w:r>
          </w:p>
          <w:p w:rsidR="00510E5B" w:rsidRP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Всемирный день балета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510E5B" w:rsidRP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180 лет со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дня рождения русского живописца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В. Е. Маковского (1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846–1920; </w:t>
            </w:r>
          </w:p>
          <w:p w:rsidR="00157870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8 февраля: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российской науки;</w:t>
            </w:r>
          </w:p>
          <w:p w:rsidR="00510E5B" w:rsidRDefault="00510E5B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9 февраля: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гражданской авиации;</w:t>
            </w:r>
          </w:p>
          <w:p w:rsidR="00510E5B" w:rsidRPr="005B5101" w:rsidRDefault="00510E5B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10 февраля: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депломатического работника;</w:t>
            </w:r>
          </w:p>
          <w:p w:rsidR="00157870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15 февраля: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памяти о россиянах исполнявших служебны</w:t>
            </w:r>
            <w:r w:rsidR="00797AF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й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долг за пределами Отечества;</w:t>
            </w:r>
          </w:p>
          <w:p w:rsid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120 лет со дня 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ождения татарского поэта, Героя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Советского Союза М. Джалиля (1906–1944)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; </w:t>
            </w:r>
          </w:p>
          <w:p w:rsid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16 февраля: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195 лет со дня рождения русского писателя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Н. С. Лескова (1831–1895);</w:t>
            </w:r>
          </w:p>
          <w:p w:rsidR="00510E5B" w:rsidRDefault="00510E5B" w:rsidP="00510E5B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21 февраля: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Международный день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родного языка;</w:t>
            </w:r>
          </w:p>
          <w:p w:rsidR="00157870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23 февраля:</w:t>
            </w:r>
            <w:r w:rsidR="00797AF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защитника Отечества;</w:t>
            </w:r>
          </w:p>
          <w:p w:rsidR="00510E5B" w:rsidRPr="00510E5B" w:rsidRDefault="00510E5B" w:rsidP="00222FF5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10E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28 февраля: </w:t>
            </w:r>
            <w:r w:rsidRPr="00510E5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Арктики.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АПРЕЛЬ: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 апреля: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120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лет со дня рождения российского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авиа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конструктора, академика АН СССР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А. С. Яковлева (1906–1989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940B51" w:rsidRP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6 апреля: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Международны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й день спорта на благо развития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мира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190 лет со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дня рождения русского хирурга, </w:t>
            </w:r>
            <w:r w:rsidRPr="00940B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профессора Н. В. Склифосовского (1836–1904)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940B51" w:rsidRDefault="00940B51" w:rsidP="00940B51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 а</w:t>
            </w:r>
            <w:r w:rsidR="00891A0E"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преля:</w:t>
            </w:r>
            <w:r w:rsid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Всемирный день здоровья;</w:t>
            </w:r>
          </w:p>
          <w:p w:rsidR="00891A0E" w:rsidRPr="0064135E" w:rsidRDefault="00891A0E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8 </w:t>
            </w:r>
            <w:r w:rsidR="00366B16"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апреля:</w:t>
            </w:r>
            <w:r w:rsidR="00366B16" w:rsidRPr="006413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российской анимации (мультипликации)</w:t>
            </w:r>
            <w:r w:rsidR="00366B16" w:rsidRPr="006413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12 апреля: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космонавтики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891A0E" w:rsidRDefault="00891A0E" w:rsidP="00891A0E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18 апреля:</w:t>
            </w:r>
            <w:r w:rsidRPr="00891A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воинской славы России.</w:t>
            </w:r>
          </w:p>
          <w:p w:rsidR="00891A0E" w:rsidRPr="00891A0E" w:rsidRDefault="00891A0E" w:rsidP="00891A0E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gramStart"/>
            <w:r w:rsidRP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победы русских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воинов князя А. Невского над немецкими </w:t>
            </w:r>
            <w:r w:rsidRP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рыцарями на Чудском озере (Ледовое побоище,</w:t>
            </w:r>
            <w:proofErr w:type="gramEnd"/>
          </w:p>
          <w:p w:rsidR="00891A0E" w:rsidRDefault="00891A0E" w:rsidP="00891A0E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1242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19 апреля: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памяти о геноциде советского народа нацистами и их пособниками в годы Великой Отечественной войны;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22 апреля: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Всемирный день земли;</w:t>
            </w:r>
          </w:p>
          <w:p w:rsidR="00891A0E" w:rsidRDefault="00891A0E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25 апреля: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дочерей (дочери) в России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891A0E" w:rsidRDefault="00891A0E" w:rsidP="00891A0E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26 апреля:</w:t>
            </w:r>
            <w:r w:rsidRPr="00891A0E">
              <w:rPr>
                <w:lang w:val="ru-RU"/>
              </w:rPr>
              <w:t xml:space="preserve"> </w:t>
            </w:r>
            <w:r w:rsidRP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участников ликвидации последствий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радиационных аварий и катастроф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27 апреля: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российского парламентаризм</w:t>
            </w:r>
            <w:r w:rsid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а;</w:t>
            </w:r>
          </w:p>
          <w:p w:rsidR="00891A0E" w:rsidRDefault="00891A0E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День работника скорой медицинской помощи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891A0E" w:rsidRDefault="00891A0E" w:rsidP="00891A0E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29 апреля:</w:t>
            </w:r>
            <w:r w:rsidRPr="00891A0E">
              <w:rPr>
                <w:lang w:val="ru-RU"/>
              </w:rPr>
              <w:t xml:space="preserve"> </w:t>
            </w:r>
            <w:r w:rsidRP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340 лет со дня рождения русского историка,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891A0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географа В. Н. Татищева (1686–1750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);</w:t>
            </w:r>
          </w:p>
          <w:p w:rsidR="00891A0E" w:rsidRPr="005B5101" w:rsidRDefault="00891A0E" w:rsidP="00891A0E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91A0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30 апреля: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День пожарной охраны.</w:t>
            </w:r>
          </w:p>
        </w:tc>
      </w:tr>
      <w:tr w:rsidR="00157870" w:rsidRPr="009A110D" w:rsidTr="00366B16">
        <w:trPr>
          <w:trHeight w:val="2612"/>
        </w:trPr>
        <w:tc>
          <w:tcPr>
            <w:tcW w:w="5670" w:type="dxa"/>
          </w:tcPr>
          <w:p w:rsidR="00157870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66B1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>ЛЕТО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2025-2026 учебный год.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ИЮНЬ: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 июня: День защиты детей;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6 июня: День русского языка;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12 июня: День России;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22 июня: День памяти и скорби;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27 июня: День молодежи.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АВГУСТ: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0 </w:t>
            </w: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августа: День физкультурника;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22 августа: День Государственного флага Российской Федерации;</w:t>
            </w: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27 августа: день российского кино.</w:t>
            </w:r>
          </w:p>
          <w:p w:rsidR="00366B16" w:rsidRP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66B16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ИЮЛЬ:</w:t>
            </w:r>
          </w:p>
          <w:p w:rsidR="00366B16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8 июля: День семьи, любви и верности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157870" w:rsidRPr="005B5101" w:rsidRDefault="00366B16" w:rsidP="00366B16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28 июля: День Военно-морского флота.</w:t>
            </w:r>
          </w:p>
        </w:tc>
      </w:tr>
      <w:tr w:rsidR="00157870" w:rsidRPr="009A110D" w:rsidTr="00366B16">
        <w:tc>
          <w:tcPr>
            <w:tcW w:w="5670" w:type="dxa"/>
          </w:tcPr>
          <w:p w:rsidR="00157870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157870" w:rsidRPr="009A110D" w:rsidTr="00366B16">
        <w:tc>
          <w:tcPr>
            <w:tcW w:w="5670" w:type="dxa"/>
          </w:tcPr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157870" w:rsidRPr="009A110D" w:rsidTr="00366B16">
        <w:tc>
          <w:tcPr>
            <w:tcW w:w="5670" w:type="dxa"/>
          </w:tcPr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157870" w:rsidRPr="009A110D" w:rsidTr="00366B16">
        <w:tc>
          <w:tcPr>
            <w:tcW w:w="5670" w:type="dxa"/>
          </w:tcPr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57870" w:rsidRPr="005B5101" w:rsidRDefault="00157870" w:rsidP="00222FF5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</w:tbl>
    <w:p w:rsidR="00157870" w:rsidRPr="00762BC7" w:rsidRDefault="00157870" w:rsidP="00157870">
      <w:pPr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57870" w:rsidRPr="00762BC7" w:rsidRDefault="00157870" w:rsidP="00157870">
      <w:pPr>
        <w:spacing w:after="200" w:line="276" w:lineRule="auto"/>
        <w:ind w:left="0" w:firstLine="0"/>
        <w:jc w:val="center"/>
        <w:rPr>
          <w:lang w:val="ru-RU"/>
        </w:rPr>
      </w:pPr>
      <w:r w:rsidRPr="00762BC7">
        <w:rPr>
          <w:lang w:val="ru-RU"/>
        </w:rPr>
        <w:br w:type="page"/>
      </w:r>
    </w:p>
    <w:p w:rsidR="00157870" w:rsidRPr="00762BC7" w:rsidRDefault="00157870" w:rsidP="00157870">
      <w:pPr>
        <w:rPr>
          <w:lang w:val="ru-RU"/>
        </w:rPr>
      </w:pPr>
    </w:p>
    <w:tbl>
      <w:tblPr>
        <w:tblpPr w:leftFromText="180" w:rightFromText="180" w:vertAnchor="text" w:horzAnchor="margin" w:tblpXSpec="center" w:tblpY="112"/>
        <w:tblW w:w="10183" w:type="dxa"/>
        <w:tblLayout w:type="fixed"/>
        <w:tblCellMar>
          <w:top w:w="50" w:type="dxa"/>
          <w:left w:w="118" w:type="dxa"/>
          <w:right w:w="57" w:type="dxa"/>
        </w:tblCellMar>
        <w:tblLook w:val="04A0"/>
      </w:tblPr>
      <w:tblGrid>
        <w:gridCol w:w="4371"/>
        <w:gridCol w:w="8"/>
        <w:gridCol w:w="67"/>
        <w:gridCol w:w="1460"/>
        <w:gridCol w:w="24"/>
        <w:gridCol w:w="1969"/>
        <w:gridCol w:w="16"/>
        <w:gridCol w:w="2268"/>
      </w:tblGrid>
      <w:tr w:rsidR="00157870" w:rsidRPr="006B502B" w:rsidTr="00222FF5">
        <w:trPr>
          <w:trHeight w:val="782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5B5101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5B5101" w:rsidRDefault="00157870" w:rsidP="00222FF5">
            <w:pPr>
              <w:spacing w:after="0" w:line="240" w:lineRule="auto"/>
              <w:ind w:left="0" w:right="4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НОО</w:t>
            </w:r>
          </w:p>
          <w:p w:rsidR="00157870" w:rsidRPr="005B5101" w:rsidRDefault="00157870" w:rsidP="00222FF5">
            <w:pPr>
              <w:spacing w:after="0" w:line="240" w:lineRule="auto"/>
              <w:ind w:left="0" w:right="4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НАЧАЛЬНАЯ ШКОЛА (1-4 класс) </w:t>
            </w:r>
          </w:p>
        </w:tc>
      </w:tr>
      <w:tr w:rsidR="00157870" w:rsidRPr="002D6B43" w:rsidTr="00222FF5">
        <w:trPr>
          <w:trHeight w:val="596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5B5101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157870" w:rsidRPr="005B5101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СЕНТЯБРЬ </w:t>
            </w:r>
            <w:r w:rsidRPr="005B5101">
              <w:rPr>
                <w:sz w:val="28"/>
                <w:szCs w:val="28"/>
                <w:lang w:val="ru-RU"/>
              </w:rPr>
              <w:t xml:space="preserve"> </w:t>
            </w:r>
            <w:r w:rsidRPr="005B510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«Месячник безопасности детей».</w:t>
            </w:r>
          </w:p>
          <w:p w:rsidR="00157870" w:rsidRPr="005B5101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93D03" w:rsidTr="00222FF5">
        <w:trPr>
          <w:trHeight w:val="494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5B5101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школьные дела». </w:t>
            </w:r>
          </w:p>
        </w:tc>
      </w:tr>
      <w:tr w:rsidR="00157870" w:rsidRPr="00293D03" w:rsidTr="00222FF5">
        <w:trPr>
          <w:trHeight w:val="422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571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3D03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3D0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Праздник «Первый звонок»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3D03" w:rsidRDefault="00157870" w:rsidP="00222FF5">
            <w:pPr>
              <w:spacing w:after="0" w:line="240" w:lineRule="auto"/>
              <w:ind w:left="0" w:righ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3D0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3D03" w:rsidRDefault="00157870" w:rsidP="00A473E6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293D0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</w:t>
            </w:r>
          </w:p>
        </w:tc>
      </w:tr>
      <w:tr w:rsidR="00157870" w:rsidRPr="006B502B" w:rsidTr="00222FF5">
        <w:trPr>
          <w:trHeight w:val="421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Выставка фотографий «Как я провел лето»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A473E6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ствршая вожатая</w:t>
            </w:r>
          </w:p>
        </w:tc>
      </w:tr>
      <w:tr w:rsidR="00157870" w:rsidRPr="006B502B" w:rsidTr="00222FF5">
        <w:trPr>
          <w:trHeight w:val="571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солидарности в борьбе с терроризмом. 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Кл.час «Эхо Беслана»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2575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Еженедельный подъём флага РФ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</w:t>
            </w:r>
          </w:p>
        </w:tc>
      </w:tr>
      <w:tr w:rsidR="00157870" w:rsidRPr="009A110D" w:rsidTr="00222FF5">
        <w:trPr>
          <w:trHeight w:val="557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Праздник «День рождения Краснодарского края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A473E6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6B502B" w:rsidTr="00222FF5">
        <w:trPr>
          <w:trHeight w:val="557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CE500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6B502B" w:rsidTr="00222FF5">
        <w:trPr>
          <w:trHeight w:val="557"/>
        </w:trPr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557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Праздник «Здравствуй, школа!»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A473E6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</w:t>
            </w:r>
          </w:p>
        </w:tc>
      </w:tr>
      <w:tr w:rsidR="00157870" w:rsidRPr="006B502B" w:rsidTr="00222FF5">
        <w:trPr>
          <w:trHeight w:val="557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Фольклорная программа «Люби свой край и воспевай!»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A473E6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</w:t>
            </w:r>
          </w:p>
        </w:tc>
      </w:tr>
      <w:tr w:rsidR="00157870" w:rsidRPr="009A110D" w:rsidTr="00222FF5">
        <w:trPr>
          <w:trHeight w:val="557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A473E6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5B5101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классных руководителей, 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учителей-предметников)</w:t>
            </w:r>
            <w:proofErr w:type="gramEnd"/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5A6F45" w:rsidTr="00222FF5">
        <w:trPr>
          <w:trHeight w:val="557"/>
        </w:trPr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557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Беседа ко Дню окончания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В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торой мировой войны.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6B502B" w:rsidTr="00222FF5">
        <w:trPr>
          <w:trHeight w:val="557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 Международному дню распространения грамотности.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6B502B" w:rsidTr="00222FF5">
        <w:trPr>
          <w:trHeight w:val="557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    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6B502B" w:rsidTr="00222FF5">
        <w:trPr>
          <w:trHeight w:val="557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557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F04E57" w:rsidTr="00222FF5">
        <w:trPr>
          <w:trHeight w:val="491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F04E57" w:rsidTr="00222FF5">
        <w:trPr>
          <w:trHeight w:val="422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Распределение поручений в классе.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дежурства по  классу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6B502B" w:rsidTr="00222FF5">
        <w:trPr>
          <w:trHeight w:val="434"/>
        </w:trPr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Подготовка к приему в организацию «Орлята России»  (по отдельному плану)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советник директора по воспитательной работе.</w:t>
            </w:r>
          </w:p>
        </w:tc>
      </w:tr>
      <w:tr w:rsidR="00157870" w:rsidRPr="006B502B" w:rsidTr="00222FF5">
        <w:trPr>
          <w:trHeight w:val="434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экскурсий в КДЦ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«Классное руководство»</w:t>
            </w:r>
          </w:p>
          <w:p w:rsidR="00157870" w:rsidRPr="00CE5000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1B069C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B069C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пятиминуток по памятным датам.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  <w:r w:rsidRPr="005B5101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Посещение многодетных семей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1-е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руковод, соц.педагог</w:t>
            </w:r>
          </w:p>
        </w:tc>
      </w:tr>
      <w:tr w:rsidR="00157870" w:rsidRPr="00500DF6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Составление актов материально-бытовых условий семей 1классов и вновь прибывших.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</w:t>
            </w: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</w:t>
            </w:r>
            <w:proofErr w:type="gramStart"/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500DF6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родительские собрания. 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A473E6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Общешкольное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родительское собрание «Культура общения»,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родительские собрания.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A11DD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9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ентябрь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кл.</w:t>
            </w:r>
          </w:p>
          <w:p w:rsidR="00157870" w:rsidRPr="00CE5000" w:rsidRDefault="00157870" w:rsidP="00222FF5">
            <w:pPr>
              <w:spacing w:after="0" w:line="240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4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работы родительского патруля  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1,3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6B502B" w:rsidTr="00222FF5">
        <w:trPr>
          <w:trHeight w:val="496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Профилактика  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и безопасность»</w:t>
            </w:r>
          </w:p>
        </w:tc>
      </w:tr>
      <w:tr w:rsidR="00157870" w:rsidRPr="006B502B" w:rsidTr="00222FF5">
        <w:trPr>
          <w:trHeight w:val="422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420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Составление социальных паспортов классов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6B502B" w:rsidTr="00222FF5">
        <w:trPr>
          <w:trHeight w:val="2012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Составление списков учащихся по категориям: 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-неблагополучные семьи 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-малообеспеченные семьи 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-многодетные семьи 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-дети-инвалиды, ОВЗ 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-несовершеннолетние, находящиеся под опекой 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-несовершеннолетние, воспитываемые отцом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05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1C1402" w:rsidTr="00222FF5">
        <w:trPr>
          <w:trHeight w:val="570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Посещение семей с целью обследования жилищно-бытовых условий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157870" w:rsidTr="00222FF5">
        <w:trPr>
          <w:trHeight w:val="555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Занятия для развития коммуникативных навыков «Я и образ мира»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A473E6" w:rsidP="00A473E6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  <w:p w:rsidR="00157870" w:rsidRPr="00CE5000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(по запросу кл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ук)</w:t>
            </w:r>
          </w:p>
        </w:tc>
      </w:tr>
      <w:tr w:rsidR="00157870" w:rsidRPr="006B502B" w:rsidTr="00222FF5">
        <w:trPr>
          <w:trHeight w:val="571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с учащимися по запросу классного руководителя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473E6" w:rsidRDefault="00A473E6" w:rsidP="00A473E6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кл.</w:t>
            </w:r>
          </w:p>
          <w:p w:rsidR="00157870" w:rsidRPr="00CE5000" w:rsidRDefault="00157870" w:rsidP="00222FF5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6B502B" w:rsidTr="00222FF5">
        <w:trPr>
          <w:trHeight w:val="420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беседы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A473E6" w:rsidP="00222FF5">
            <w:pPr>
              <w:spacing w:after="0" w:line="240" w:lineRule="auto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6B502B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Коррекционно-развивающие занятия с одаренными детьми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A473E6" w:rsidP="00222FF5">
            <w:pPr>
              <w:spacing w:after="0" w:line="240" w:lineRule="auto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1C1402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Всероссийский открытый урок ОБЖ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1C1402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безопасности ДД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4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 руководители</w:t>
            </w:r>
          </w:p>
        </w:tc>
      </w:tr>
      <w:tr w:rsidR="00157870" w:rsidRPr="001C1402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краевой акции «Безопасная Кубань»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(по отдельному плану)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1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руководители</w:t>
            </w:r>
          </w:p>
        </w:tc>
      </w:tr>
      <w:tr w:rsidR="00157870" w:rsidRPr="001C1402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222FF5">
            <w:pPr>
              <w:spacing w:after="0" w:line="240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1C1402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Проведение пятиминуток на последнем уроке </w:t>
            </w:r>
          </w:p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«Правила дорожные знать каждому положено»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222FF5">
            <w:pPr>
              <w:spacing w:after="0" w:line="240" w:lineRule="auto"/>
              <w:ind w:left="0" w:right="3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A473E6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я-предметники, кл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1C1402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инструктажей по ТБ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473E6" w:rsidRDefault="00A473E6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6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E50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                   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1C1402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2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31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класса к празднику «Первый звонок»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2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A473E6" w:rsidP="00A473E6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родительский комитет, актив класса</w:t>
            </w:r>
          </w:p>
        </w:tc>
      </w:tr>
      <w:tr w:rsidR="00157870" w:rsidRPr="009A110D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Событийный дизайн – оформление пространства ко Дню края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2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A473E6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родительский комитет, актив класса</w:t>
            </w:r>
          </w:p>
        </w:tc>
      </w:tr>
      <w:tr w:rsidR="00157870" w:rsidRPr="001C1402" w:rsidTr="00222FF5">
        <w:trPr>
          <w:trHeight w:val="556"/>
        </w:trPr>
        <w:tc>
          <w:tcPr>
            <w:tcW w:w="4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Санитарная пятница (последняя пятница месяца)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2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D6353B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</w:tbl>
    <w:p w:rsidR="00157870" w:rsidRPr="004B3447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10207" w:type="dxa"/>
        <w:tblInd w:w="-308" w:type="dxa"/>
        <w:tblLayout w:type="fixed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09"/>
        <w:gridCol w:w="151"/>
        <w:gridCol w:w="1429"/>
        <w:gridCol w:w="247"/>
        <w:gridCol w:w="308"/>
        <w:gridCol w:w="2268"/>
      </w:tblGrid>
      <w:tr w:rsidR="00157870" w:rsidRPr="0099713C" w:rsidTr="00222FF5">
        <w:trPr>
          <w:trHeight w:val="505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CC"/>
          </w:tcPr>
          <w:p w:rsidR="00157870" w:rsidRPr="00BA4826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157870" w:rsidRPr="000A74AE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ОКТЯБРЬ –</w:t>
            </w:r>
            <w:r w:rsidRPr="005B5101">
              <w:rPr>
                <w:rStyle w:val="10"/>
                <w:rFonts w:ascii="Times New Roman" w:hAnsi="Times New Roman"/>
                <w:b w:val="0"/>
                <w:bCs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Pr="005B5101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lang w:val="ru-RU"/>
              </w:rPr>
              <w:t>«Антинаркотический месячник»</w:t>
            </w:r>
          </w:p>
          <w:p w:rsidR="00157870" w:rsidRPr="00500DF6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157870" w:rsidRPr="006B502B" w:rsidTr="00222FF5">
        <w:trPr>
          <w:trHeight w:val="494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CC"/>
          </w:tcPr>
          <w:p w:rsidR="00157870" w:rsidRPr="005B5101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6B502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Дне самоуправления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righ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-4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A473E6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9A110D" w:rsidTr="00222FF5">
        <w:trPr>
          <w:trHeight w:val="42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Концерт «Для вас, педагоги и наставники!»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A473E6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учитель музыки</w:t>
            </w:r>
          </w:p>
        </w:tc>
      </w:tr>
      <w:tr w:rsidR="00157870" w:rsidRPr="007A3D17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Поздравление учителей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 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пенсионеров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 праздник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-4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A473E6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01.10.-0</w:t>
            </w:r>
            <w:r w:rsidR="00A47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</w:tc>
      </w:tr>
      <w:tr w:rsidR="00157870" w:rsidRPr="006B502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Выставка рисунков «Мой учитель»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00DF6" w:rsidRDefault="00157870" w:rsidP="00055C33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055C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500D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6B502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Акция «От щедрого сердца» 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157870" w:rsidRPr="00BA482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международному Дню школьных библиотек 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3028B" w:rsidRDefault="00157870" w:rsidP="0023028B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3028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  <w:r w:rsidR="0023028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(27.10)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6B502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Спортивные соревнования по мини футболу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firstLine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ШСК, кл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осенних </w:t>
            </w: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каникул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</w:t>
            </w:r>
          </w:p>
        </w:tc>
      </w:tr>
      <w:tr w:rsidR="00157870" w:rsidRPr="006B502B" w:rsidTr="00222FF5">
        <w:trPr>
          <w:trHeight w:val="557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МОДУЛЬ: «Внешкольные мероприятия»</w:t>
            </w:r>
          </w:p>
          <w:p w:rsidR="00157870" w:rsidRPr="00CE500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6B502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2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6B502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Праздник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посвящение в казачата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  <w:p w:rsidR="00157870" w:rsidRPr="00CE500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(класс казачей направленности)</w:t>
            </w:r>
          </w:p>
        </w:tc>
        <w:tc>
          <w:tcPr>
            <w:tcW w:w="2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</w:t>
            </w:r>
          </w:p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казаки, настоятель храма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23028B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1F67D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5A6F45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 Международному дню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школьных библиотек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A3D17" w:rsidRDefault="00157870" w:rsidP="0023028B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23028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10.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6B502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 Международному Дню музыки «Музыка нас связала»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01.10.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157870" w:rsidRPr="006B502B" w:rsidTr="00222FF5">
        <w:trPr>
          <w:trHeight w:val="557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                                    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6B502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F04E57" w:rsidTr="00222FF5">
        <w:trPr>
          <w:trHeight w:val="491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F04E57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самоуправления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FA47A1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FA47A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вожатая, совет старшеклассников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 лидеров класса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BA4826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BA4826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вожатая, совет старшеклассников</w:t>
            </w:r>
          </w:p>
        </w:tc>
      </w:tr>
      <w:tr w:rsidR="00157870" w:rsidRPr="006B502B" w:rsidTr="00222FF5">
        <w:trPr>
          <w:trHeight w:val="434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            </w:t>
            </w:r>
          </w:p>
          <w:p w:rsidR="00157870" w:rsidRPr="005B5101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Прием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организацию «Орлята России»  (по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плану).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6B502B" w:rsidTr="00222FF5">
        <w:trPr>
          <w:trHeight w:val="434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Конкурс творческих работ «Профессии моих родителей»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10.10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</w:t>
            </w: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«Классное руководство»</w:t>
            </w:r>
          </w:p>
          <w:p w:rsidR="00157870" w:rsidRPr="00CE5000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BA4826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FA47A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часы</w:t>
            </w:r>
            <w:r w:rsidR="00FA47A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FA47A1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A482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A4826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Собеседование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 ВР по каникулам, сдача плана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1-2</w:t>
            </w:r>
          </w:p>
          <w:p w:rsidR="00157870" w:rsidRPr="00866D17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FA47A1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FA47A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A482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BA4826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B069C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пятиминуток по памятным датам России.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5B51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6B502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40" w:lineRule="auto"/>
              <w:ind w:left="0" w:right="10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67089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0897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Психолог, соц. педагог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Заседание Совета Профилактики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  <w:proofErr w:type="gramStart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соц. педагог</w:t>
            </w:r>
          </w:p>
        </w:tc>
      </w:tr>
      <w:tr w:rsidR="00157870" w:rsidRPr="00670897" w:rsidTr="00222FF5">
        <w:trPr>
          <w:trHeight w:val="496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670897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B45C6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45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B45C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45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B45C6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45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B45C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B45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1F67D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акции «Безопасная Кубань»  по отдельному плану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Заседание Совета Профилактики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  <w:proofErr w:type="gramStart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соц. педагог</w:t>
            </w:r>
          </w:p>
        </w:tc>
      </w:tr>
      <w:tr w:rsidR="00157870" w:rsidRPr="006B502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Формирование здорового образа жизни. </w:t>
            </w:r>
          </w:p>
          <w:p w:rsidR="00157870" w:rsidRPr="001F67D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о ЗОЖ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FA47A1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1C1402" w:rsidTr="00222FF5">
        <w:trPr>
          <w:trHeight w:val="57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47A1" w:rsidRDefault="00FA47A1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</w:t>
            </w:r>
          </w:p>
        </w:tc>
      </w:tr>
      <w:tr w:rsidR="00157870" w:rsidRPr="001C1402" w:rsidTr="00222FF5">
        <w:trPr>
          <w:trHeight w:val="5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беседы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FA47A1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6B502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</w:t>
            </w:r>
          </w:p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«Правила дорожные знать каждому положено»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FA47A1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Учителя-предметники, кл. руководители</w:t>
            </w:r>
          </w:p>
        </w:tc>
      </w:tr>
      <w:tr w:rsidR="00157870" w:rsidRPr="006B502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осенних каникул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FA47A1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20.10.-24.10.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6B502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Организация родительского патруля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2,4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Занятие по программе «Безопасные дороги Кубани»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325" w:hanging="4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неделя месяца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F67D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6"/>
        </w:trPr>
        <w:tc>
          <w:tcPr>
            <w:tcW w:w="10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Организация предметно-пространственной среды»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Событийный дизайн – оформление пространства ко Дню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учителя.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FA47A1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0</w:t>
            </w:r>
            <w:r w:rsidR="00FA47A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родительский комитет, актив класса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«Учителя -  участники ВОВ»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Санитарная пятница (последняя пятница месяца)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FA47A1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FA47A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67089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10207" w:type="dxa"/>
        <w:tblInd w:w="-308" w:type="dxa"/>
        <w:tblLayout w:type="fixed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33"/>
        <w:gridCol w:w="68"/>
        <w:gridCol w:w="2693"/>
      </w:tblGrid>
      <w:tr w:rsidR="00157870" w:rsidRPr="006B502B" w:rsidTr="00222FF5">
        <w:trPr>
          <w:trHeight w:val="505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CC"/>
          </w:tcPr>
          <w:p w:rsidR="00157870" w:rsidRPr="00866D17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157870" w:rsidRPr="00B736D7" w:rsidRDefault="00157870" w:rsidP="00222FF5">
            <w:pPr>
              <w:shd w:val="clear" w:color="auto" w:fill="66FFCC"/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736D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B736D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B736D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</w:t>
            </w:r>
            <w:r w:rsidRPr="009B3032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66FFCC"/>
              </w:rPr>
              <w:t>Месячник правовых знани</w:t>
            </w:r>
            <w:r w:rsidRPr="009B3032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66FFCC"/>
                <w:lang w:val="ru-RU"/>
              </w:rPr>
              <w:t>й».</w:t>
            </w:r>
          </w:p>
          <w:p w:rsidR="00157870" w:rsidRPr="00866D17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6B502B" w:rsidTr="00222FF5">
        <w:trPr>
          <w:trHeight w:val="494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6B502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осенних каникул 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32139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2321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.10.-03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</w:t>
            </w:r>
          </w:p>
        </w:tc>
      </w:tr>
      <w:tr w:rsidR="00157870" w:rsidRPr="006B502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Мероприятия ко Дню матери по отдельному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232139" w:rsidP="00232139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24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.11.-2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="00157870"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Ломоносовская неделя по отдельному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кл. руководители</w:t>
            </w:r>
          </w:p>
        </w:tc>
      </w:tr>
      <w:tr w:rsidR="00157870" w:rsidRPr="006B502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Спортивные соревнования по волейболу, настольному теннису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ШСК, кл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</w:t>
            </w:r>
            <w:r w:rsidRPr="00CF1DB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Внешкольные мероприятия»</w:t>
            </w:r>
          </w:p>
          <w:p w:rsidR="00157870" w:rsidRPr="00866D17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народного единства и согласия «Будем дружить!»  участие в праздничных мероприятиях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32139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2321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кл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уководители </w:t>
            </w:r>
          </w:p>
        </w:tc>
      </w:tr>
      <w:tr w:rsidR="00157870" w:rsidRPr="009A110D" w:rsidTr="00222FF5">
        <w:trPr>
          <w:trHeight w:val="557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66D17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5A6F45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91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ко Дню памяти погибших при исполнении служебных обязанностей сотрудников органов ВД России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B3032" w:rsidRDefault="00232139" w:rsidP="00222FF5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="00157870" w:rsidRPr="009B30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B3032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B30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9B30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9B30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                                    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7C194B" w:rsidTr="00222FF5">
        <w:trPr>
          <w:trHeight w:val="491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7C194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32139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2321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7C194B" w:rsidTr="00222FF5">
        <w:trPr>
          <w:trHeight w:val="434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66D1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               </w:t>
            </w:r>
            <w:r w:rsidRPr="00866D1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«Орлята России»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7C194B" w:rsidTr="00222FF5">
        <w:trPr>
          <w:trHeight w:val="434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Экскурсии на почту, магазины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86C32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«Классное руководство»</w:t>
            </w:r>
          </w:p>
          <w:p w:rsidR="00157870" w:rsidRPr="00CF1DB6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CF1DB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оки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B3032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Единый кл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.ч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ас День Государственного герба </w:t>
            </w:r>
            <w:r w:rsidRPr="009B30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30.11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32139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2321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B069C" w:rsidRDefault="00232139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оных пятиминуток по памятным датам России.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плану ВР 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</w:t>
            </w:r>
            <w:r w:rsidRPr="00CF1DB6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» </w:t>
            </w:r>
          </w:p>
          <w:p w:rsidR="00157870" w:rsidRPr="00CF1DB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Родительский контроль организации питания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D54D76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0594A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профилактики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  <w:proofErr w:type="gramStart"/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F67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соц. Педагог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кл.</w:t>
            </w:r>
          </w:p>
          <w:p w:rsidR="00157870" w:rsidRPr="00866D17" w:rsidRDefault="00157870" w:rsidP="00222FF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Обсуждение итогов адаптационного периода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7C194B" w:rsidTr="00222FF5">
        <w:trPr>
          <w:trHeight w:val="496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7C194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7C194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Беседа «Интернетбезопасность»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графику.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D54D76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Встречи с инспектором ГИБДД</w:t>
            </w: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</w:t>
            </w:r>
          </w:p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Правила дорожные знать каждому положено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класс.руководители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осенних каникул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D54D76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Тренировочная эвакуация на случай пожара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232139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57870" w:rsidRPr="00D54D76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Занятие по программе «Безопасные дороги Кубани»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1неделя месяца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родительско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 патруля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1,3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6"/>
        </w:trPr>
        <w:tc>
          <w:tcPr>
            <w:tcW w:w="10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CF1DB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Организация предметно-пространственной среды»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Событийный дизайн – оформление пространства ко Дню матери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32139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2321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28</w:t>
            </w: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директора,  кл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32139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2321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4D76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D54D7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232139" w:rsidRDefault="00232139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232139" w:rsidRDefault="00232139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10207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33"/>
        <w:gridCol w:w="2761"/>
      </w:tblGrid>
      <w:tr w:rsidR="00157870" w:rsidRPr="009A110D" w:rsidTr="00222FF5">
        <w:trPr>
          <w:trHeight w:val="1250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CC"/>
          </w:tcPr>
          <w:p w:rsidR="00157870" w:rsidRPr="00CF1DB6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Default="00157870" w:rsidP="00222FF5">
            <w:pPr>
              <w:spacing w:after="0" w:line="480" w:lineRule="auto"/>
              <w:ind w:left="0" w:right="51" w:firstLine="0"/>
              <w:jc w:val="center"/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66FFCC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66FFCC"/>
                <w:lang w:val="ru-RU"/>
              </w:rPr>
              <w:t>ДЕКАБР</w:t>
            </w:r>
            <w:proofErr w:type="gramStart"/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66FFCC"/>
                <w:lang w:val="ru-RU"/>
              </w:rPr>
              <w:t>Ь</w:t>
            </w:r>
            <w:r w:rsidRPr="00CF1DB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66FFCC"/>
                <w:lang w:val="ru-RU"/>
              </w:rPr>
              <w:t>-</w:t>
            </w:r>
            <w:proofErr w:type="gramEnd"/>
            <w:r w:rsidR="00A41A3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66FFCC"/>
                <w:lang w:val="ru-RU"/>
              </w:rPr>
              <w:t xml:space="preserve"> </w:t>
            </w:r>
            <w:r w:rsidRPr="00CF1DB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66FFCC"/>
                <w:lang w:val="ru-RU"/>
              </w:rPr>
              <w:t>«</w:t>
            </w:r>
            <w:r w:rsidRPr="00CF1DB6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66FFCC"/>
                <w:lang w:val="ru-RU"/>
              </w:rPr>
              <w:t xml:space="preserve">Продолжение месячника правовых знаний, </w:t>
            </w:r>
          </w:p>
          <w:p w:rsidR="00157870" w:rsidRPr="00CF1DB6" w:rsidRDefault="00157870" w:rsidP="00222FF5">
            <w:pPr>
              <w:spacing w:after="0" w:line="48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66FFCC"/>
                <w:lang w:val="ru-RU"/>
              </w:rPr>
              <w:t>«В мастерской у Деда Мороза»</w:t>
            </w:r>
          </w:p>
        </w:tc>
      </w:tr>
      <w:tr w:rsidR="00157870" w:rsidRPr="006B502B" w:rsidTr="00222FF5">
        <w:trPr>
          <w:trHeight w:val="49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6B502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6B502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волонтера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0594A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0594A" w:rsidRDefault="00157870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0594A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6B502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1E54D0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Новогодние утренники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20594A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059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20594A" w:rsidRDefault="00157870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7870" w:rsidRPr="0020594A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059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059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059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зимних каникул 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6B502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Спортивные соревнования по баскетболу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5" w:firstLine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ШСК, кл.руководители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CF1DB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Внешкольные мероприятия»</w:t>
            </w:r>
          </w:p>
          <w:p w:rsidR="00157870" w:rsidRPr="00CF1DB6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Посещение музеев, обелиска ко Дню Героев Отечества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A41A3F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41A3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кл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Новогодняя сказка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9A110D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66D17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1DB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F1DB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Классный час ко Дню Неизвестного Солдата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A41A3F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3.12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Классный час ко Дню Героев Отечества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A41A3F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9.12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 гражданственности «Мы – Россияне!», посвященный Дню </w:t>
            </w: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Конституции РФ.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E54D0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54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47B17" w:rsidRDefault="00157870" w:rsidP="00222FF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                                   </w:t>
            </w:r>
            <w:r w:rsidRPr="00447B1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7C194B" w:rsidTr="00222FF5">
        <w:trPr>
          <w:trHeight w:val="491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48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«Самоуправление»</w:t>
            </w:r>
          </w:p>
        </w:tc>
      </w:tr>
      <w:tr w:rsidR="00157870" w:rsidRPr="007C194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673D13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.12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7C194B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Детские общественные организации»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«Орлята России»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7C194B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Встречи с родителями «В мире профессий»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5E32E5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5E32E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B069C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пятиминуток по памятным датам России.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8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5E32E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3D13" w:rsidRDefault="00157870" w:rsidP="00673D13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</w:t>
            </w:r>
            <w:r w:rsidR="00673D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кл.</w:t>
            </w:r>
          </w:p>
          <w:p w:rsidR="00157870" w:rsidRPr="00866D17" w:rsidRDefault="00157870" w:rsidP="00222FF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3D13" w:rsidRDefault="00157870" w:rsidP="00673D13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</w:t>
            </w:r>
            <w:r w:rsidR="00673D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Обсуждение итогов адаптационного периода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7C194B" w:rsidTr="00222FF5">
        <w:trPr>
          <w:trHeight w:val="496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МОДУЛЬ: «Профилактика  и безопасность»</w:t>
            </w:r>
          </w:p>
        </w:tc>
      </w:tr>
      <w:tr w:rsidR="00157870" w:rsidRPr="007C194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6800D6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на тему: «Противопожарная безопасность во время новогодних праздников»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00D6" w:rsidRDefault="00157870" w:rsidP="00673D13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800D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673D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.12.</w:t>
            </w:r>
            <w:r w:rsidRPr="006800D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-2</w:t>
            </w:r>
            <w:r w:rsidR="00673D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6800D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00D6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800D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6800D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6800D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6800D6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1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Встреча с инспектором  ГИБДД: </w:t>
            </w:r>
          </w:p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«Безопасность движения в зимний период».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00D6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800D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00D6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800D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00D6" w:rsidRDefault="00157870" w:rsidP="00222FF5">
            <w:pPr>
              <w:spacing w:after="0" w:line="259" w:lineRule="auto"/>
              <w:ind w:left="10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</w:t>
            </w:r>
          </w:p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«Правила дорожные знать каждому положено»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руководители,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Занятие по программе «Безопасные дороги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Кубани»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325" w:hanging="4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1неделя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родительского патруля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зимних каникул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right="37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часы по профилактике половой неприкосновенности «Правила поведения с незнакомыми людьми»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A86C32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right="37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Акция «Безопасность детства – зима» по отдельному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86C32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86C32" w:rsidRDefault="00157870" w:rsidP="00222FF5">
            <w:pPr>
              <w:spacing w:after="0" w:line="259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86C32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</w:t>
            </w:r>
            <w:proofErr w:type="gramStart"/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классного</w:t>
            </w:r>
            <w:proofErr w:type="gramEnd"/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руководиеля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0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кл.</w:t>
            </w:r>
          </w:p>
          <w:p w:rsidR="00157870" w:rsidRPr="00C03B33" w:rsidRDefault="00157870" w:rsidP="00222FF5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беседы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4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6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Организация предметно-пространственной среды»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9457F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9457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на лучшее оформление класса « В нашем классе Новый год»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9457F" w:rsidRDefault="00157870" w:rsidP="00222FF5">
            <w:pPr>
              <w:spacing w:after="0" w:line="259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45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9457F" w:rsidRDefault="00E72CE1" w:rsidP="00222FF5">
            <w:pPr>
              <w:spacing w:after="0" w:line="259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01</w:t>
            </w:r>
            <w:r w:rsidR="00157870" w:rsidRPr="00A945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директора,  кл</w:t>
            </w:r>
            <w:proofErr w:type="gramStart"/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420AA" w:rsidRDefault="00157870" w:rsidP="00222FF5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420AA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E72CE1" w:rsidRDefault="00E72CE1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E72CE1" w:rsidRDefault="00E72CE1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E72CE1" w:rsidRDefault="00E72CE1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10207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33"/>
        <w:gridCol w:w="2761"/>
      </w:tblGrid>
      <w:tr w:rsidR="00157870" w:rsidRPr="009A110D" w:rsidTr="00222FF5">
        <w:trPr>
          <w:trHeight w:val="505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Default="00157870" w:rsidP="00222F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ЯНВАР</w:t>
            </w:r>
            <w:proofErr w:type="gramStart"/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Ь-</w:t>
            </w:r>
            <w:proofErr w:type="gramEnd"/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5E32E5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</w:t>
            </w:r>
            <w:r w:rsidRPr="005E32E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Месячник гражданско-правового воспитания </w:t>
            </w:r>
          </w:p>
          <w:p w:rsidR="00157870" w:rsidRPr="005E32E5" w:rsidRDefault="00157870" w:rsidP="00222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proofErr w:type="gramStart"/>
            <w:r w:rsidRPr="005E32E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Мы-граждане</w:t>
            </w:r>
            <w:proofErr w:type="gramEnd"/>
            <w:r w:rsidRPr="005E32E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России!»</w:t>
            </w:r>
          </w:p>
          <w:p w:rsidR="00157870" w:rsidRPr="005E32E5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3420AA" w:rsidTr="00222FF5">
        <w:trPr>
          <w:trHeight w:val="49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школьные дела» </w:t>
            </w:r>
          </w:p>
        </w:tc>
      </w:tr>
      <w:tr w:rsidR="00157870" w:rsidRPr="003420AA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зимних каникул 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E72CE1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E72C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Месячник оборонно-массовой и военн</w:t>
            </w:r>
            <w:proofErr w:type="gramStart"/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о-</w:t>
            </w:r>
            <w:proofErr w:type="gramEnd"/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патриотической работы.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E72CE1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E72C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.01-2</w:t>
            </w:r>
            <w:r w:rsidR="00E72C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ШВР, спорт клуб</w:t>
            </w:r>
          </w:p>
        </w:tc>
      </w:tr>
      <w:tr w:rsidR="00157870" w:rsidRPr="006B502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Фото-челлендж  «мой брат, сестра – студенты»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E72CE1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E72C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57870" w:rsidRPr="007C194B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</w:t>
            </w:r>
            <w:r w:rsidRPr="005E32E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Внешкольные мероприяти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10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рисунков и поделок «Светлый праздник Рождество Христово!»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E72CE1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1</w:t>
            </w:r>
            <w:r w:rsidR="00E72C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члены ШУС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Подготовка к муниципальному этапу творческого конкурса рисунков и поделок «Звезда спасения»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728D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66D17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0" w:right="32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Исторический урок «День полного освобождения Ленинграда от фашистской блокады»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18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 мужества «День памяти жертв </w:t>
            </w:r>
          </w:p>
          <w:p w:rsidR="00157870" w:rsidRPr="00FA2C0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Холокоста»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«900 дней мужества»  библиотечные занятия ко Дню полного снятия блокады Ленинграда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2C0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7C194B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B3447" w:rsidRDefault="00157870" w:rsidP="00222FF5">
            <w:pPr>
              <w:spacing w:after="0" w:line="480" w:lineRule="auto"/>
              <w:ind w:right="2721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«Внеурочная деятельность»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7C194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7C194B" w:rsidTr="00222FF5">
        <w:trPr>
          <w:trHeight w:val="491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МОДУЛЬ:  «Самоуправление»</w:t>
            </w:r>
          </w:p>
        </w:tc>
      </w:tr>
      <w:tr w:rsidR="00157870" w:rsidRPr="007C194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7C194B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48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«Детские общественные организации»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«Орлята России»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7C194B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48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Конкурс рисунков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8454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 «Классное руководство» </w:t>
            </w:r>
          </w:p>
          <w:p w:rsidR="00157870" w:rsidRPr="005E32E5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5E32E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B069C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пятиминуток по памятным датам России.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48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«Взаимодействие  с родителями»</w:t>
            </w:r>
          </w:p>
          <w:p w:rsidR="00157870" w:rsidRPr="005E32E5" w:rsidRDefault="00157870" w:rsidP="00222FF5">
            <w:pPr>
              <w:spacing w:after="0" w:line="48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75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Индивидуальное консультирование родителей по разъяснению положений </w:t>
            </w:r>
          </w:p>
          <w:p w:rsidR="00157870" w:rsidRPr="0075231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Закона КК № 1539 – КЗ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Профилактические беседы с родителями </w:t>
            </w:r>
          </w:p>
          <w:p w:rsidR="00157870" w:rsidRPr="0075231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«Детско-родительские отношения»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Профилактические беседы с родителями </w:t>
            </w:r>
          </w:p>
          <w:p w:rsidR="00157870" w:rsidRPr="0075231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«Как организовать досуг сдетьми»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52316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3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157870" w:rsidRPr="007C194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7C194B" w:rsidTr="00222FF5">
        <w:trPr>
          <w:trHeight w:val="496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114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5E32E5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«Профилактика  и безопасность»</w:t>
            </w:r>
          </w:p>
        </w:tc>
      </w:tr>
      <w:tr w:rsidR="00157870" w:rsidRPr="007C194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7C194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Мероприятия по формированию ценности здоровья и безопасного образа жизни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7C194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Консультирование по проблемам, межличностным отношениям.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 - психолог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Направление </w:t>
            </w:r>
            <w:proofErr w:type="gramStart"/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 узким специалистам с целью углубленной диагностики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года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ППК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numPr>
                <w:ilvl w:val="0"/>
                <w:numId w:val="24"/>
              </w:numPr>
              <w:spacing w:after="0" w:line="240" w:lineRule="auto"/>
              <w:ind w:left="136" w:hanging="13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дискуссия «Жить по закону» </w:t>
            </w:r>
          </w:p>
          <w:p w:rsidR="00157870" w:rsidRPr="00415B45" w:rsidRDefault="00157870" w:rsidP="00222FF5">
            <w:pPr>
              <w:numPr>
                <w:ilvl w:val="0"/>
                <w:numId w:val="24"/>
              </w:numPr>
              <w:spacing w:after="0" w:line="240" w:lineRule="auto"/>
              <w:ind w:left="136" w:hanging="13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игра «Путешествие по городу ЗАКОН» </w:t>
            </w:r>
          </w:p>
          <w:p w:rsidR="00157870" w:rsidRPr="00415B45" w:rsidRDefault="00157870" w:rsidP="00222FF5">
            <w:pPr>
              <w:numPr>
                <w:ilvl w:val="0"/>
                <w:numId w:val="24"/>
              </w:numPr>
              <w:spacing w:after="0" w:line="240" w:lineRule="auto"/>
              <w:ind w:left="136" w:hanging="136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«Закон на защите детства»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E72CE1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72C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right="48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«Правила дорожные знать каждому положено»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9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Учителя-предметники, кл. руководители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с учащимися на тему: «Осторожно, гололёд!». Изготовление листовок на тему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E72CE1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кл. руководители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right="104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Презентация на тему: «Опасности, с которыми дети могут столкнуться в медиапространстве»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E72CE1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72C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кл. руководители</w:t>
            </w:r>
          </w:p>
        </w:tc>
      </w:tr>
      <w:tr w:rsidR="00157870" w:rsidRPr="007C194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trHeight w:val="556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МОДУЛЬ:  «Организация предметно-пространственной среды»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Оформление школьного пространства к месячнику военно-патриотической работы.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E72CE1" w:rsidP="00E72CE1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26</w:t>
            </w:r>
            <w:r w:rsidR="00157870"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</w:tc>
      </w:tr>
      <w:tr w:rsidR="00157870" w:rsidRPr="001C1402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E72CE1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E72C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10207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60"/>
        <w:gridCol w:w="2734"/>
      </w:tblGrid>
      <w:tr w:rsidR="00157870" w:rsidRPr="009A110D" w:rsidTr="00222FF5">
        <w:trPr>
          <w:trHeight w:val="505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5E32E5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5E32E5" w:rsidRDefault="00157870" w:rsidP="00222FF5">
            <w:pPr>
              <w:shd w:val="clear" w:color="auto" w:fill="00FFFF"/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ФЕВРАЛ</w:t>
            </w:r>
            <w:proofErr w:type="gramStart"/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Ь</w:t>
            </w:r>
            <w:r w:rsidRPr="005E32E5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shd w:val="clear" w:color="auto" w:fill="00FFFF"/>
                <w:lang w:val="ru-RU"/>
              </w:rPr>
              <w:t>-</w:t>
            </w:r>
            <w:proofErr w:type="gramEnd"/>
            <w:r w:rsidRPr="005E32E5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shd w:val="clear" w:color="auto" w:fill="00FFFF"/>
                <w:lang w:val="ru-RU"/>
              </w:rPr>
              <w:t xml:space="preserve"> </w:t>
            </w:r>
            <w:r w:rsidRPr="005E32E5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shd w:val="clear" w:color="auto" w:fill="00FFFF"/>
                <w:lang w:val="ru-RU"/>
              </w:rPr>
              <w:t>«Месячник военно-патриотического воспитания молодёжи»</w:t>
            </w:r>
          </w:p>
          <w:p w:rsidR="00157870" w:rsidRPr="005E32E5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6502E2" w:rsidTr="00222FF5">
        <w:trPr>
          <w:trHeight w:val="49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«Основные школьные дела»</w:t>
            </w:r>
          </w:p>
        </w:tc>
      </w:tr>
      <w:tr w:rsidR="00157870" w:rsidRPr="006502E2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Акция «100 дней до Победы»</w:t>
            </w: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86C32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86C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86C32" w:rsidRDefault="00157870" w:rsidP="00930AC2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86C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930AC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A86C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.01-</w:t>
            </w:r>
            <w:r w:rsidR="00930AC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09</w:t>
            </w:r>
            <w:r w:rsidRPr="00A86C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</w:t>
            </w:r>
            <w:r w:rsidR="00930AC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86C32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86C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A86C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A86C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рабочая группа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Конкурс по изготовлению экобоксов по раздельному сбору мусора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</w:t>
            </w: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оводители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Викторина «Знатоки русского языка»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930AC2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30AC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9" w:right="4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Фото-выставка «Мой защитник»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930AC2">
            <w:pPr>
              <w:spacing w:after="0" w:line="259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930AC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9" w:right="4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right="59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 (кл</w:t>
            </w:r>
            <w:proofErr w:type="gramStart"/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.ч</w:t>
            </w:r>
            <w:proofErr w:type="gramEnd"/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ас, возложение цветов, посещения музея, встречи)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(15.02.)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930AC2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30AC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502E2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57870" w:rsidRPr="00866D17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5E32E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5E32E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Внешкольные мероприятия»</w:t>
            </w:r>
          </w:p>
          <w:p w:rsidR="00157870" w:rsidRPr="005E32E5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66D17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E32E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A2C06" w:rsidRDefault="00157870" w:rsidP="00222FF5">
            <w:pPr>
              <w:spacing w:after="0" w:line="259" w:lineRule="auto"/>
              <w:ind w:left="10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Встречи с казаками, воинами интернационалистами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F0CA2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F0CA2" w:rsidRDefault="00157870" w:rsidP="003518CD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1</w:t>
            </w:r>
            <w:r w:rsidR="003518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.02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F0CA2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E5174C" w:rsidRPr="00FA47A1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BC03F0" w:rsidRDefault="00E5174C" w:rsidP="00C313AA">
            <w:pPr>
              <w:tabs>
                <w:tab w:val="center" w:pos="1165"/>
                <w:tab w:val="center" w:pos="2839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 xml:space="preserve">«Широкая  масленица» </w:t>
            </w: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BC03F0" w:rsidRDefault="00E5174C" w:rsidP="00C313AA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F0CA2" w:rsidRDefault="00E5174C" w:rsidP="00E5174C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16.02.-22.02.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F0CA2" w:rsidRDefault="00E5174C" w:rsidP="00C313A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</w:t>
            </w:r>
          </w:p>
        </w:tc>
      </w:tr>
      <w:tr w:rsidR="00E5174C" w:rsidRPr="009A110D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E5174C" w:rsidRPr="005E32E5" w:rsidRDefault="00E5174C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«Урочная деятельность»</w:t>
            </w:r>
          </w:p>
          <w:p w:rsidR="00E5174C" w:rsidRPr="00866D17" w:rsidRDefault="00E5174C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(согласно индивидуальным планам работы учителей-предметников)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E5174C" w:rsidRPr="00FA2C06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E5174C" w:rsidRPr="00FA2C06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3518CD">
            <w:pPr>
              <w:spacing w:after="19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Библиотечный урок  «Ни шагу назад!»  к  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-летию Сталинградской битвы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02.02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Библиотекарь  </w:t>
            </w:r>
          </w:p>
        </w:tc>
      </w:tr>
      <w:tr w:rsidR="00E5174C" w:rsidRPr="008F0CA2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Библиотечный урок «Освобождения  от немецко-фашистских захватчиков станицы Усть-Лабинской»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02.02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Библиотекарь  </w:t>
            </w:r>
          </w:p>
        </w:tc>
      </w:tr>
      <w:tr w:rsidR="00E5174C" w:rsidRPr="00866D17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4B3447" w:rsidRDefault="00E5174C" w:rsidP="00222FF5">
            <w:pPr>
              <w:spacing w:after="0" w:line="240" w:lineRule="auto"/>
              <w:ind w:right="2721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«Внеурочная деятельность»</w:t>
            </w:r>
          </w:p>
        </w:tc>
      </w:tr>
      <w:tr w:rsidR="00E5174C" w:rsidRPr="00866D17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</w:t>
            </w: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тственные </w:t>
            </w:r>
          </w:p>
        </w:tc>
      </w:tr>
      <w:tr w:rsidR="00E5174C" w:rsidRPr="00866D17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E5174C" w:rsidRPr="00866D17" w:rsidTr="00222FF5">
        <w:trPr>
          <w:trHeight w:val="491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«Самоуправление»</w:t>
            </w:r>
          </w:p>
        </w:tc>
      </w:tr>
      <w:tr w:rsidR="00E5174C" w:rsidRPr="00866D17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5E32E5" w:rsidRDefault="00E5174C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E32E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5174C" w:rsidRPr="00866D17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Default="00E5174C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E5174C" w:rsidRPr="000475E0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«Орлята России»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5174C" w:rsidRPr="00866D17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Посещение воинской части и поздравление солдат с Днем защитника Отечества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D0308C" w:rsidRDefault="00E5174C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Выставка рисунков и поделок ко Дню Героев </w:t>
            </w: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Отечества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6502E2" w:rsidRDefault="00E5174C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Поздравление ветеранов ВОВ и пенсионеров пед</w:t>
            </w:r>
            <w:proofErr w:type="gramStart"/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.т</w:t>
            </w:r>
            <w:proofErr w:type="gramEnd"/>
            <w:r w:rsidRPr="006502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руда с Днем защитника Отечества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E5174C" w:rsidRPr="009A110D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 «Классное руководство» </w:t>
            </w:r>
          </w:p>
          <w:p w:rsidR="00E5174C" w:rsidRPr="000475E0" w:rsidRDefault="00E5174C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0475E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866D17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1B069C" w:rsidRDefault="00E5174C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пятиминуток по памятным датам России.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E5000" w:rsidRDefault="00E5174C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E5000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E5000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E5174C" w:rsidRPr="009A110D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Default="00E5174C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«Взаимодействие  с родителями»</w:t>
            </w:r>
          </w:p>
          <w:p w:rsidR="00E5174C" w:rsidRPr="000475E0" w:rsidRDefault="00E5174C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E5174C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E5174C" w:rsidRPr="00752316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Индивидуальное консультирование родителей по разъяснению положений Закона КК №15 39 – КЗ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E5174C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«Практические советы по гендерному воспитанию подростков»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Социальный педагог, психолог, кл</w:t>
            </w:r>
            <w:proofErr w:type="gramStart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уководитель</w:t>
            </w:r>
          </w:p>
        </w:tc>
      </w:tr>
      <w:tr w:rsidR="00E5174C" w:rsidRPr="003420AA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Профилактические беседы с родителями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«Опасность нахождения детей на улице»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E728D" w:rsidRDefault="00E5174C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2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A84545" w:rsidRDefault="00E5174C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уководитель</w:t>
            </w:r>
          </w:p>
        </w:tc>
      </w:tr>
      <w:tr w:rsidR="00E5174C" w:rsidRPr="003420AA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2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Консультирование по вопросам обучения, воспитания и развития учащихся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E728D" w:rsidRDefault="00E5174C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E728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A84545" w:rsidRDefault="00E5174C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уководитель</w:t>
            </w:r>
          </w:p>
        </w:tc>
      </w:tr>
      <w:tr w:rsidR="00E5174C" w:rsidRPr="003420AA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Общешкольное родительское собрание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Директор</w:t>
            </w:r>
          </w:p>
        </w:tc>
      </w:tr>
      <w:tr w:rsidR="00E5174C" w:rsidRPr="003420AA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E5174C" w:rsidRPr="00866D17" w:rsidTr="00222FF5">
        <w:trPr>
          <w:trHeight w:val="496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«Профилактика  и безопасность»</w:t>
            </w:r>
          </w:p>
        </w:tc>
      </w:tr>
      <w:tr w:rsidR="00E5174C" w:rsidRPr="00415B45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E5174C" w:rsidRPr="00415B45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A86C32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 «Учи Закон и знай Закон КК № 1539 </w:t>
            </w:r>
            <w:r w:rsidRPr="00A86C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– КЗ»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E5174C" w:rsidRPr="00415B45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Информаци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онный  час «Человек в мире прав</w:t>
            </w: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ил»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E5174C" w:rsidRPr="00415B45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right="42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«Правила дорожные знать каждому положено»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9" w:right="1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E5174C" w:rsidRPr="00415B45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Мероприятия по формированию ценности здоровья и безопасного образа жизни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E5174C" w:rsidRPr="003420AA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Лекторий «Опасность, которая ждет нас в интернете»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385184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.02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уководитель </w:t>
            </w:r>
          </w:p>
        </w:tc>
      </w:tr>
      <w:tr w:rsidR="00E5174C" w:rsidRPr="003420AA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E5174C" w:rsidRPr="009A110D" w:rsidTr="00222FF5">
        <w:trPr>
          <w:trHeight w:val="556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МОДУЛЬ:  « Организация предметно-пространственной среды»</w:t>
            </w:r>
          </w:p>
        </w:tc>
      </w:tr>
      <w:tr w:rsidR="00E5174C" w:rsidRPr="00415B45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0475E0" w:rsidRDefault="00E5174C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E5174C" w:rsidRPr="00415B45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стенда памяти ко Дню памяти россиян, исполнявших свой служебный долг за пределами Отечества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415B45" w:rsidRDefault="00E5174C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415B45" w:rsidRDefault="00E5174C" w:rsidP="00385184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13</w:t>
            </w: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415B45" w:rsidRDefault="00E5174C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E5174C" w:rsidRPr="00415B45" w:rsidRDefault="00E5174C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E5174C" w:rsidRPr="00C03B33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3420AA" w:rsidRDefault="00E5174C" w:rsidP="00385184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174C" w:rsidRPr="00C03B33" w:rsidRDefault="00E5174C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10207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60"/>
        <w:gridCol w:w="2734"/>
      </w:tblGrid>
      <w:tr w:rsidR="00157870" w:rsidRPr="009A110D" w:rsidTr="00222FF5">
        <w:trPr>
          <w:trHeight w:val="505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0475E0" w:rsidRDefault="00157870" w:rsidP="00E5174C">
            <w:pPr>
              <w:spacing w:after="0" w:line="240" w:lineRule="auto"/>
              <w:ind w:left="29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Default="00157870" w:rsidP="00222FF5">
            <w:pPr>
              <w:tabs>
                <w:tab w:val="left" w:pos="401"/>
                <w:tab w:val="center" w:pos="4919"/>
              </w:tabs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cyan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cyan"/>
                <w:lang w:val="ru-RU"/>
              </w:rPr>
              <w:t>МАРТ</w:t>
            </w:r>
            <w:r w:rsidRPr="000475E0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  <w:lang w:val="ru-RU"/>
              </w:rPr>
              <w:t xml:space="preserve"> - </w:t>
            </w:r>
            <w:r w:rsidRPr="000475E0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cyan"/>
                <w:lang w:val="ru-RU"/>
              </w:rPr>
              <w:t>«Месячник здорового образа жизни</w:t>
            </w:r>
            <w:proofErr w:type="gramStart"/>
            <w:r w:rsidRPr="000475E0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cyan"/>
                <w:lang w:val="ru-RU"/>
              </w:rPr>
              <w:t xml:space="preserve"> .</w:t>
            </w:r>
            <w:proofErr w:type="gramEnd"/>
          </w:p>
          <w:p w:rsidR="00157870" w:rsidRPr="000475E0" w:rsidRDefault="00157870" w:rsidP="00222FF5">
            <w:pPr>
              <w:tabs>
                <w:tab w:val="left" w:pos="401"/>
                <w:tab w:val="center" w:pos="4919"/>
              </w:tabs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cyan"/>
                <w:lang w:val="ru-RU"/>
              </w:rPr>
              <w:t xml:space="preserve">«Я здоровье </w:t>
            </w:r>
            <w:proofErr w:type="gramStart"/>
            <w:r w:rsidRPr="000475E0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cyan"/>
                <w:lang w:val="ru-RU"/>
              </w:rPr>
              <w:t>берегу-сам</w:t>
            </w:r>
            <w:proofErr w:type="gramEnd"/>
            <w:r w:rsidRPr="000475E0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cyan"/>
                <w:lang w:val="ru-RU"/>
              </w:rPr>
              <w:t xml:space="preserve"> себя помогу!»»</w:t>
            </w:r>
          </w:p>
          <w:p w:rsidR="00157870" w:rsidRPr="000475E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6502E2" w:rsidTr="00222FF5">
        <w:trPr>
          <w:trHeight w:val="49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 «Основные школьные дела» </w:t>
            </w:r>
          </w:p>
        </w:tc>
      </w:tr>
      <w:tr w:rsidR="00157870" w:rsidRPr="006502E2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BC03F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Просмотр видеороликов «Разделяй отходы – береги природу!»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BC03F0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BC03F0" w:rsidRDefault="00E5174C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</w:t>
            </w:r>
            <w:r w:rsidR="00157870"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BC03F0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BC03F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Всероссийская акция «День Леса». Конкурс  рисунков.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BC03F0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BC03F0" w:rsidRDefault="00E5174C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</w:t>
            </w:r>
            <w:r w:rsidR="00157870"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BC03F0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асы, посвящённые празднику 8 Марта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E5174C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06</w:t>
            </w:r>
            <w:r w:rsidR="00157870"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E5174C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Конкурс </w:t>
            </w:r>
            <w:r w:rsidR="00E5174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рисунков</w:t>
            </w: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«Моя мама самая красивая»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E5174C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06</w:t>
            </w:r>
            <w:r w:rsidR="00157870"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«Крымская весна»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FA2C06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0" w:right="28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Единый классный час «Россия – Крым - мы вместе!». Ко Дню присоединения Крыма к России.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Каникулы по отдельному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66D17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«Внешкольные мероприятия»</w:t>
            </w:r>
          </w:p>
          <w:p w:rsidR="00157870" w:rsidRPr="000475E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66D17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     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66D17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866D17" w:rsidTr="00222FF5">
        <w:trPr>
          <w:trHeight w:val="557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МОДУЛЬ: « Внеурочная деятельность</w:t>
            </w:r>
          </w:p>
        </w:tc>
      </w:tr>
      <w:tr w:rsidR="00157870" w:rsidRPr="00866D17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тственные </w:t>
            </w:r>
          </w:p>
        </w:tc>
      </w:tr>
      <w:tr w:rsidR="00157870" w:rsidRPr="00866D17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866D17" w:rsidTr="00222FF5">
        <w:trPr>
          <w:trHeight w:val="491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41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0475E0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 «Самоуправление» </w:t>
            </w:r>
          </w:p>
        </w:tc>
      </w:tr>
      <w:tr w:rsidR="00157870" w:rsidRPr="00866D17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Поздравление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ветеранов труда</w:t>
            </w: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учителей пенсионеров с праздником 8 марта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1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4F5902" w:rsidP="004F5902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06</w:t>
            </w:r>
            <w:r w:rsidR="00157870" w:rsidRPr="00BC03F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222FF5">
            <w:pPr>
              <w:spacing w:after="0" w:line="240" w:lineRule="auto"/>
              <w:ind w:left="96" w:hanging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C03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Волонтеры</w:t>
            </w:r>
          </w:p>
        </w:tc>
      </w:tr>
      <w:tr w:rsidR="00157870" w:rsidRPr="00866D17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0475E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Детские общественные организации»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«Орлята России»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866D17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2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0475E0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Встречи с учителями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енсионерами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C03F0" w:rsidRDefault="00157870" w:rsidP="004F5902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4F59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Зам. директора по ВР, советник директора, старшая вожатая, кл.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 xml:space="preserve">МОДУЛЬ:  «Классное руководство» </w:t>
            </w:r>
          </w:p>
          <w:p w:rsidR="00157870" w:rsidRPr="00866D17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Каждый понедельник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Кл.руководители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Ежедневно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графику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плану ВР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66D17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B069C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пятиминуток по памятным датам России.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плану ВР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157870" w:rsidRPr="009A110D" w:rsidTr="00222FF5">
        <w:trPr>
          <w:trHeight w:val="434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48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Взаимодействие  с родителями»</w:t>
            </w:r>
          </w:p>
          <w:p w:rsidR="00157870" w:rsidRPr="007C5DF4" w:rsidRDefault="00157870" w:rsidP="00222FF5">
            <w:pPr>
              <w:spacing w:after="0" w:line="48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866D1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BC03F0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школьного пространства к празднику 8 марта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4F590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4F59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066</w:t>
            </w: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3420AA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Распространение буклетов по безопасности на каникулах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</w:t>
            </w:r>
            <w:proofErr w:type="gramStart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</w:t>
            </w:r>
            <w:proofErr w:type="gramEnd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месяца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3420AA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866D17" w:rsidTr="00222FF5">
        <w:trPr>
          <w:trHeight w:val="496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114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0475E0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«Профилактика  и безопасность»</w:t>
            </w:r>
          </w:p>
        </w:tc>
      </w:tr>
      <w:tr w:rsidR="00157870" w:rsidRPr="00415B45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415B45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right="4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«Правила дорожные знать каждому положено»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tabs>
                <w:tab w:val="center" w:pos="435"/>
                <w:tab w:val="center" w:pos="228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Учителя </w:t>
            </w: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–</w:t>
            </w:r>
          </w:p>
          <w:p w:rsidR="00157870" w:rsidRPr="00B17C1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предметники, класс.руководители</w:t>
            </w:r>
          </w:p>
        </w:tc>
      </w:tr>
      <w:tr w:rsidR="00157870" w:rsidRPr="00415B45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инструктажей по ТБ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4F5902" w:rsidP="00222FF5">
            <w:pPr>
              <w:spacing w:after="0" w:line="240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  <w:r w:rsidR="00157870"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415B45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Мероприятия по формированию ценности здоровья и безопасного образа жизни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 месяца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 - психолог</w:t>
            </w:r>
          </w:p>
        </w:tc>
      </w:tr>
      <w:tr w:rsidR="00157870" w:rsidRPr="00415B45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рисунков «Мы за безопасный интернет!»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0" w:right="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</w:t>
            </w:r>
          </w:p>
          <w:p w:rsidR="00157870" w:rsidRPr="00B17C1F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месяца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17C1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415B45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trHeight w:val="556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4F5902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Организация предметно-пространственной среды»</w:t>
            </w:r>
          </w:p>
        </w:tc>
      </w:tr>
      <w:tr w:rsidR="00157870" w:rsidRPr="00415B45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415B45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420AA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20A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Оформление стенда памяти ко Дню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воссоединения крыми с Россией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D280B" w:rsidRDefault="00157870" w:rsidP="004F5902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1</w:t>
            </w:r>
            <w:r w:rsidR="004F59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15B45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415B4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415B45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6658F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4F5902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4F59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Pr="0026658F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10065" w:type="dxa"/>
        <w:tblInd w:w="-308" w:type="dxa"/>
        <w:tblLayout w:type="fixed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60"/>
        <w:gridCol w:w="2592"/>
      </w:tblGrid>
      <w:tr w:rsidR="00157870" w:rsidRPr="0026658F" w:rsidTr="00222FF5">
        <w:trPr>
          <w:trHeight w:val="50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0475E0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0475E0" w:rsidRDefault="00157870" w:rsidP="00222FF5">
            <w:pPr>
              <w:shd w:val="clear" w:color="auto" w:fill="00FFFF"/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АПРЕЛ</w:t>
            </w:r>
            <w:proofErr w:type="gramStart"/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Ь-</w:t>
            </w:r>
            <w:proofErr w:type="gramEnd"/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0475E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  <w:t>«</w:t>
            </w:r>
            <w:r w:rsidRPr="000475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Месячник профориентации</w:t>
            </w:r>
            <w:r w:rsidRPr="000475E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»</w:t>
            </w:r>
          </w:p>
          <w:p w:rsidR="00157870" w:rsidRPr="000475E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6658F" w:rsidTr="00222FF5">
        <w:trPr>
          <w:trHeight w:val="49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 «Основные школьные дела» </w:t>
            </w:r>
          </w:p>
        </w:tc>
      </w:tr>
      <w:tr w:rsidR="00157870" w:rsidRPr="0026658F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6658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Конкурс экологического рисунка «Чистая планета».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1C605E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6658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Всероссийская акция «Сад Памяти»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C605E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6658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Аукцион знаний «Путешествие по космосу»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(12.04)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1C605E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6658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 памяти «Без срока давности»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1C605E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6658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1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Творческий конкурс «Этот удивительный мир природы»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6658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Видеолекторий «История российского парламентаризма»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1C605E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6658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Всероссийский экологический субботник </w:t>
            </w:r>
          </w:p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«Зеленая Весна»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1C605E">
            <w:pPr>
              <w:spacing w:after="0" w:line="240" w:lineRule="auto"/>
              <w:ind w:left="0" w:right="3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6658F" w:rsidTr="00222FF5">
        <w:trPr>
          <w:trHeight w:val="56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C605E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</w:t>
            </w:r>
          </w:p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  клуб</w:t>
            </w:r>
            <w:proofErr w:type="gramEnd"/>
          </w:p>
        </w:tc>
      </w:tr>
      <w:tr w:rsidR="00157870" w:rsidRPr="0026658F" w:rsidTr="00222FF5">
        <w:trPr>
          <w:trHeight w:val="55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«Внешкольные мероприятия</w:t>
            </w:r>
          </w:p>
          <w:p w:rsidR="00157870" w:rsidRPr="000475E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6658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      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6658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tabs>
                <w:tab w:val="center" w:pos="1165"/>
                <w:tab w:val="center" w:pos="2839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>Фестиваль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 подвигу героев сердцем прикоснись…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Советник по воспитанию</w:t>
            </w:r>
          </w:p>
        </w:tc>
      </w:tr>
      <w:tr w:rsidR="00157870" w:rsidRPr="009A110D" w:rsidTr="00222FF5">
        <w:trPr>
          <w:trHeight w:val="55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0475E0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«Урочная деятельность»</w:t>
            </w:r>
          </w:p>
          <w:p w:rsidR="00157870" w:rsidRPr="0026658F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6658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19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Библиотечный урок космонавтики к 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-летию со дня запуска СССР первого 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искусственного спутника Земли.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1C605E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26658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Всероссийский климатический урок ко Дню Земли.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6658F" w:rsidTr="00222FF5">
        <w:trPr>
          <w:trHeight w:val="55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2721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 « Внеурочная деятельность»</w:t>
            </w:r>
          </w:p>
        </w:tc>
      </w:tr>
      <w:tr w:rsidR="00157870" w:rsidRPr="0026658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тственные </w:t>
            </w:r>
          </w:p>
        </w:tc>
      </w:tr>
      <w:tr w:rsidR="00157870" w:rsidRPr="0026658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6658F" w:rsidTr="00222FF5">
        <w:trPr>
          <w:trHeight w:val="49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26658F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Подготовка и проведение праздника «День  Победы»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1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6" w:hanging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6658F" w:rsidTr="00222FF5">
        <w:trPr>
          <w:trHeight w:val="43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48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Детские общественные организации»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«Орлята России»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26658F" w:rsidTr="00222FF5">
        <w:trPr>
          <w:trHeight w:val="43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Конкурс  «Новые  профессии в меняющемся мире»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«Классное руководство»</w:t>
            </w:r>
          </w:p>
          <w:p w:rsidR="00157870" w:rsidRPr="000475E0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0475E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B069C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пятиминуток по памятным датам России.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Консультации по требованию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6658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26658F" w:rsidTr="00222FF5">
        <w:trPr>
          <w:trHeight w:val="49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26658F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6658F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Комплексная проверка готовности учащихся к переходу в среднее звено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tabs>
                <w:tab w:val="center" w:pos="115"/>
                <w:tab w:val="center" w:pos="10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течении</w:t>
            </w:r>
          </w:p>
          <w:p w:rsidR="00157870" w:rsidRPr="0026658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месяца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ук.</w:t>
            </w:r>
          </w:p>
        </w:tc>
      </w:tr>
      <w:tr w:rsidR="00157870" w:rsidRPr="0026658F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 «Закон КК № 1539 – КЗ – Закон на защите детства»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 сяца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9A110D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4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фотографий «Уважайте правила дорожного движения!».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Март </w:t>
            </w:r>
          </w:p>
          <w:p w:rsidR="00157870" w:rsidRPr="0026658F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1782" w:rsidRDefault="00157870" w:rsidP="001C605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9178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  <w:r w:rsidRPr="00D9178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дир. по ВР, сов. директора, 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ук.</w:t>
            </w:r>
          </w:p>
        </w:tc>
      </w:tr>
      <w:tr w:rsidR="00157870" w:rsidRPr="009A110D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4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рисунков: «Правила дорожного движения глазами детей»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1782" w:rsidRDefault="00157870" w:rsidP="001C605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9178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  <w:r w:rsidRPr="00D9178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дир. по ВР, сов. директора, 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ук.</w:t>
            </w:r>
          </w:p>
        </w:tc>
      </w:tr>
      <w:tr w:rsidR="00157870" w:rsidRPr="00767EF3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trHeight w:val="55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6658F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26658F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школьного пространства ко Дню космонавтики.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1C605E">
            <w:pPr>
              <w:spacing w:after="0" w:line="240" w:lineRule="auto"/>
              <w:ind w:left="0" w:right="4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6658F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1C605E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1C605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10065" w:type="dxa"/>
        <w:tblInd w:w="-308" w:type="dxa"/>
        <w:tblLayout w:type="fixed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60"/>
        <w:gridCol w:w="2592"/>
      </w:tblGrid>
      <w:tr w:rsidR="00157870" w:rsidRPr="009A110D" w:rsidTr="00222FF5">
        <w:trPr>
          <w:trHeight w:val="50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6B2A56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6B2A56" w:rsidRDefault="00157870" w:rsidP="00222FF5">
            <w:pPr>
              <w:shd w:val="clear" w:color="auto" w:fill="66FFFF"/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2A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cyan"/>
                <w:lang w:val="ru-RU"/>
              </w:rPr>
              <w:t>МАЙ-</w:t>
            </w:r>
            <w:r w:rsidRPr="006B2A56">
              <w:rPr>
                <w:rFonts w:ascii="YS Text" w:hAnsi="YS Text"/>
                <w:color w:val="1A1A1A"/>
                <w:sz w:val="28"/>
                <w:szCs w:val="28"/>
                <w:highlight w:val="cyan"/>
                <w:shd w:val="clear" w:color="auto" w:fill="FFFFFF"/>
                <w:lang w:val="ru-RU"/>
              </w:rPr>
              <w:t xml:space="preserve"> </w:t>
            </w:r>
            <w:r w:rsidRPr="006B2A56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highlight w:val="cyan"/>
                <w:shd w:val="clear" w:color="auto" w:fill="FFFFFF"/>
                <w:lang w:val="ru-RU"/>
              </w:rPr>
              <w:t>«80 лет.  Годовщина ВЕЛИКОЙ ПОБЕДЫ»</w:t>
            </w:r>
          </w:p>
          <w:p w:rsidR="00157870" w:rsidRPr="006B2A56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660EFF" w:rsidTr="00222FF5">
        <w:trPr>
          <w:trHeight w:val="49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школьные дела» </w:t>
            </w:r>
          </w:p>
        </w:tc>
      </w:tr>
      <w:tr w:rsidR="00157870" w:rsidRPr="00660EFF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1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B17C1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Фото-челлендж «Мир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.Т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руд.Май»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60EF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60EF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60EFF" w:rsidRDefault="00157870" w:rsidP="00222FF5">
            <w:pPr>
              <w:spacing w:after="0" w:line="240" w:lineRule="auto"/>
              <w:ind w:left="325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60EF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01.05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«Георгиевская ленточка»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Онлайн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–а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кция «Стихи и песни победы», </w:t>
            </w:r>
          </w:p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«Бессмертный полк»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6B2A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6B2A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04-9.05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Всероссийский урок Победы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Видеолекторий «Они ковали Победу»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05.05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Познавательная игра «Истоки русской письменности»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19.05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Всероссийская акция «Сад памяти»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Онлайн-экскурсия по детским общественным организациям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6B2A56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6B2A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.05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B17C1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детских общественных организаций </w:t>
            </w:r>
          </w:p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России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19.05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славянской письменности и культуры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6B2A56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6B2A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.05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«Последний звонок»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6B2A56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6B2A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B17C1F" w:rsidTr="00222FF5">
        <w:trPr>
          <w:trHeight w:val="55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0475E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0475E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B17C1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B17C1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tabs>
                <w:tab w:val="center" w:pos="1165"/>
                <w:tab w:val="center" w:pos="2839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Праздник «Ура! Каникулы!»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6B2A56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6B2A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</w:t>
            </w:r>
          </w:p>
        </w:tc>
      </w:tr>
      <w:tr w:rsidR="00157870" w:rsidRPr="009A110D" w:rsidTr="00222FF5">
        <w:trPr>
          <w:trHeight w:val="55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0475E0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26658F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B17C1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19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Библиотечный урок «День победы»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B17C1F" w:rsidTr="00222FF5">
        <w:trPr>
          <w:trHeight w:val="55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6B2A56">
            <w:pPr>
              <w:spacing w:after="0" w:line="240" w:lineRule="auto"/>
              <w:ind w:right="2721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</w:t>
            </w:r>
          </w:p>
          <w:p w:rsidR="00157870" w:rsidRPr="000475E0" w:rsidRDefault="00157870" w:rsidP="00222FF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 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Внеурочная деятельность»</w:t>
            </w:r>
          </w:p>
        </w:tc>
      </w:tr>
      <w:tr w:rsidR="00157870" w:rsidRPr="0026658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B17C1F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B17C1F" w:rsidTr="00222FF5">
        <w:trPr>
          <w:trHeight w:val="49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B17C1F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584CA7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Поздравление ветеранов и участников войн с 9 мая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1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6B2A56" w:rsidP="006B2A56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04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 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08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6" w:hanging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4CA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Волонтеры</w:t>
            </w:r>
          </w:p>
        </w:tc>
      </w:tr>
      <w:tr w:rsidR="00157870" w:rsidRPr="00584CA7" w:rsidTr="00222FF5">
        <w:trPr>
          <w:trHeight w:val="43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 xml:space="preserve">                               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«Орлята России»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B17C1F" w:rsidTr="00222FF5">
        <w:trPr>
          <w:trHeight w:val="43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Экскурсии по предприятиям станицы,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0475E0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0475E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B069C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пятиминуток по памятным датам России.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E500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0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школьного пространства к празднику 9 мая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6B2A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6B2A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09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Распространение буклетов по безопасности на каникулах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месяца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B17C1F" w:rsidTr="00222FF5">
        <w:trPr>
          <w:trHeight w:val="49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B17C1F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B17C1F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Интерактивное занятие «Знаешь ли ты Закон </w:t>
            </w:r>
          </w:p>
          <w:p w:rsidR="00157870" w:rsidRPr="0026658F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Краснодарского края № 1539 -КЗ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6B2A56">
            <w:p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6B2A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B17C1F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летних  каникул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B2A56" w:rsidRDefault="006B2A56" w:rsidP="00222FF5">
            <w:pPr>
              <w:spacing w:after="0" w:line="240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B17C1F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45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Занятия на транспортной площадке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4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B17C1F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45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Мероприятия по формированию ценности здоровья и безопасного образа жизни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355" w:hanging="15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B17C1F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45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рисунков «Мы за безопасный интернет!»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17C1F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отдельному </w:t>
            </w:r>
            <w:r w:rsidRPr="00866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графику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3B33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B3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trHeight w:val="55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Организация предметно-пространственной среды»</w:t>
            </w:r>
          </w:p>
        </w:tc>
      </w:tr>
      <w:tr w:rsidR="00157870" w:rsidRPr="00B17C1F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B17C1F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к 9 мая, уборка у памятников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D42AB8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D42AB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08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26658F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B17C1F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D42AB8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D42AB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6658F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9928" w:type="dxa"/>
        <w:tblInd w:w="-312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9"/>
        <w:gridCol w:w="1418"/>
        <w:gridCol w:w="1660"/>
        <w:gridCol w:w="2451"/>
      </w:tblGrid>
      <w:tr w:rsidR="00157870" w:rsidRPr="009A110D" w:rsidTr="00222FF5">
        <w:trPr>
          <w:trHeight w:val="1017"/>
        </w:trPr>
        <w:tc>
          <w:tcPr>
            <w:tcW w:w="9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1473BB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157870" w:rsidRPr="005B5101" w:rsidRDefault="00157870" w:rsidP="00222FF5">
            <w:pPr>
              <w:shd w:val="clear" w:color="auto" w:fill="66FFFF"/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00FFFF"/>
                <w:lang w:val="ru-RU"/>
              </w:rPr>
              <w:t>Июнь-авгус</w:t>
            </w:r>
            <w:proofErr w:type="gramStart"/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00FFFF"/>
                <w:lang w:val="ru-RU"/>
              </w:rPr>
              <w:t>т-</w:t>
            </w:r>
            <w:proofErr w:type="gramEnd"/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00FFFF"/>
                <w:lang w:val="ru-RU"/>
              </w:rPr>
              <w:t xml:space="preserve"> </w:t>
            </w:r>
            <w:r w:rsidRPr="005B5101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shd w:val="clear" w:color="auto" w:fill="00FFFF"/>
                <w:lang w:val="ru-RU"/>
              </w:rPr>
              <w:t>«Здравствуй, лето! У нас каникулы!»</w:t>
            </w:r>
          </w:p>
          <w:p w:rsidR="00157870" w:rsidRPr="001473B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1473BB" w:rsidTr="00222FF5">
        <w:trPr>
          <w:trHeight w:val="494"/>
        </w:trPr>
        <w:tc>
          <w:tcPr>
            <w:tcW w:w="9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B5101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B51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дела»</w:t>
            </w:r>
          </w:p>
        </w:tc>
      </w:tr>
      <w:tr w:rsidR="00157870" w:rsidRPr="001473BB" w:rsidTr="00222FF5">
        <w:trPr>
          <w:trHeight w:val="422"/>
        </w:trPr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9A110D" w:rsidTr="00222FF5">
        <w:trPr>
          <w:trHeight w:val="571"/>
        </w:trPr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73B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473B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каникул 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73BB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473B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73BB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73BB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473B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D3CBB" w:rsidRDefault="006D3CBB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57870" w:rsidRPr="00762BC7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9924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30"/>
        <w:gridCol w:w="2481"/>
      </w:tblGrid>
      <w:tr w:rsidR="00157870" w:rsidRPr="008D0244" w:rsidTr="00222FF5">
        <w:trPr>
          <w:trHeight w:val="931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767EF3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67EF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 </w:t>
            </w:r>
          </w:p>
          <w:p w:rsidR="00157870" w:rsidRPr="00767EF3" w:rsidRDefault="00157870" w:rsidP="00222FF5">
            <w:pPr>
              <w:spacing w:after="0" w:line="240" w:lineRule="auto"/>
              <w:ind w:left="0" w:right="4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767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ООО</w:t>
            </w:r>
          </w:p>
          <w:p w:rsidR="00157870" w:rsidRPr="00767EF3" w:rsidRDefault="00157870" w:rsidP="00222FF5">
            <w:pPr>
              <w:spacing w:after="0" w:line="240" w:lineRule="auto"/>
              <w:ind w:left="0" w:right="4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67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СРЕДНЯЯ ШКОЛА (5-9 класс) </w:t>
            </w:r>
          </w:p>
        </w:tc>
      </w:tr>
      <w:tr w:rsidR="00157870" w:rsidRPr="008D0244" w:rsidTr="00222FF5">
        <w:trPr>
          <w:trHeight w:val="505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767EF3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67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157870" w:rsidRPr="00767EF3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7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  <w:r w:rsidRPr="00767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- </w:t>
            </w:r>
            <w:r w:rsidRPr="00767EF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«Месячник безопасности детей».</w:t>
            </w:r>
          </w:p>
          <w:p w:rsidR="00157870" w:rsidRPr="00767EF3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7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trHeight w:val="49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67EF3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767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Основные </w:t>
            </w:r>
            <w:r w:rsidRPr="00767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767E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Праздник «Первый звонок»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57870" w:rsidRPr="008D0244" w:rsidRDefault="00157870" w:rsidP="00222FF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CF349A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</w:t>
            </w:r>
          </w:p>
        </w:tc>
      </w:tr>
      <w:tr w:rsidR="00157870" w:rsidRPr="008D0244" w:rsidTr="00222FF5">
        <w:trPr>
          <w:trHeight w:val="42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Выставка фотографий «Как я провел лето»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CF349A" w:rsidP="00CF349A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01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ствршая вожатая</w:t>
            </w:r>
          </w:p>
        </w:tc>
      </w:tr>
      <w:tr w:rsidR="00157870" w:rsidRPr="008D0244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солидарности в борьбе с терроризмом.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Кл.час «Эхо Беслана»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CF349A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Еженедельный подъём флага РФ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Праздник «День рождения Краснодарского края».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CF349A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CF349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туризма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работника дошкольного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CB05FA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CB05F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Школьный спорт. Клуб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04590E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CB05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Соревнования школьной лиги самбо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CB05FA" w:rsidP="00CB05FA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157870" w:rsidRPr="0004590E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</w:t>
            </w: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Внешкольные мероприятия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04590E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Праздник «Здравствуй, школа!»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CB05FA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Фольклорная программа «Люби свой край и воспевай!»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CB05FA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CB05F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04590E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04590E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767EF3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75E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0475E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ко Дню окончания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В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торой мировой войны.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CB05FA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Беседа к Международному дню распространения грамотности.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CB05FA" w:rsidP="00CB05FA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08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  </w:t>
            </w: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8D0244" w:rsidTr="00222FF5">
        <w:trPr>
          <w:trHeight w:val="491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«Самоуправление»</w:t>
            </w:r>
          </w:p>
        </w:tc>
      </w:tr>
      <w:tr w:rsidR="00157870" w:rsidRPr="008D0244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ШУС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Выборы актива и Лидеров классов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453BC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 </w:t>
            </w:r>
            <w:r w:rsidR="007453B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05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.09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 клас. руководители</w:t>
            </w:r>
          </w:p>
        </w:tc>
      </w:tr>
      <w:tr w:rsidR="00157870" w:rsidRPr="00C05D69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Формирование отрядов Волонтёры и Тимуровцы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C05D6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-9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7453BC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5D6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7453B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</w:t>
            </w:r>
            <w:r w:rsidRPr="00C05D6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.09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4590E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459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Знакомство учащихся с детскими организациями: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«Движение первых»,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«Юнармия» и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др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A7D4D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1</w:t>
            </w:r>
            <w:r w:rsidR="007A7D4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Ярмарка вакансий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8-9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Индивидуальное консультирование родителей и учащихся 9-х классов по вопросу профессионального самоопределения.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 педагог-психолог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Встреча с представителями СУЗов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8-9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8D0244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C05D69">
              <w:rPr>
                <w:rFonts w:ascii="Times New Roman" w:hAnsi="Times New Roman" w:cs="Times New Roman"/>
                <w:color w:val="auto"/>
                <w:sz w:val="32"/>
                <w:szCs w:val="24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2B47" w:rsidRDefault="00157870" w:rsidP="00222FF5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35D9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35D9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35D9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солидарности в борьбе с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терроризмом.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Кл.час «Эхо Беслана»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C05D69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Проведение информациооных пятиминуток по памятным датам.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  <w:r w:rsidRPr="00C05D69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157870" w:rsidRPr="008D024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Посещение многодетных семей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2B47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руковод, соц.педагог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Составление актов материально-бытовых условий семей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классов и вновь прибывших.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35D9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A7D4D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7A7D4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родительские собрания.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35D9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Общешкольное родительское собрание «Культура общения»,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родительские собрания.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35D9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2B47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9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ентябрь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35D9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кл.</w:t>
            </w:r>
          </w:p>
          <w:p w:rsidR="00157870" w:rsidRPr="008D0244" w:rsidRDefault="00157870" w:rsidP="00222FF5">
            <w:pPr>
              <w:spacing w:after="0" w:line="240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работы родительского патруля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35D9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49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Профилактика  </w:t>
            </w: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и безопасность»</w:t>
            </w:r>
          </w:p>
        </w:tc>
      </w:tr>
      <w:tr w:rsidR="00157870" w:rsidRPr="008D0244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05D69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5D6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Составление социальных паспортов классов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2B47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7A7D4D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05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201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Составление списков учащихся по категориям: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-неблагополучные семьи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-малообеспеченные семьи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-многодетные семьи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-дети-инвалиды, ОВЗ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-несовершеннолетние, находящиеся под опекой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-несовершеннолетние, воспитываемые отцом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A7D4D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A7D4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57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Посещение семей с целью обследования жилищно-бытовых условий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A7D4D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7A7D4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157870" w:rsidTr="00222FF5">
        <w:trPr>
          <w:trHeight w:val="5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Занятия для развития коммуникативных навыков «Я и образ мира»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  <w:p w:rsidR="00157870" w:rsidRPr="008D0244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(по запросу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ук)</w:t>
            </w:r>
          </w:p>
        </w:tc>
      </w:tr>
      <w:tr w:rsidR="00157870" w:rsidRPr="00E81613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разъяснительной работы по проведению социально-психологического тестирования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7A7D4D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57870" w:rsidRPr="00E81613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Индивидуальные беседы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7A7D4D" w:rsidP="00222FF5">
            <w:pPr>
              <w:spacing w:after="0" w:line="240" w:lineRule="auto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Коррекционно-развивающие занятия с одаренными детьми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222FF5">
            <w:pPr>
              <w:spacing w:after="0" w:line="240" w:lineRule="auto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Всероссийский открытый урок ОБЖ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безопасности ДД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 руководители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краевой акции «Безопасная Кубань»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(по отдельному плану)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1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руководители</w:t>
            </w:r>
          </w:p>
        </w:tc>
      </w:tr>
      <w:tr w:rsidR="00157870" w:rsidRPr="00E81613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«Правила дорожные знать каждому положено»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161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Учителя-пре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дметники, кл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инструктажей по ТБ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8161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16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16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16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81613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16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класса к празднику «Первый звонок»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01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родительский комитет, актив класса</w:t>
            </w:r>
          </w:p>
        </w:tc>
      </w:tr>
      <w:tr w:rsidR="00157870" w:rsidRPr="009A110D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Событийный дизайн – оформление пространства ко Дню края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A7D4D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12.0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родительский комитет, актив класса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Санитарная пятница (последняя пятница месяца)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A7D4D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7A7D4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</w:tbl>
    <w:p w:rsidR="00157870" w:rsidRPr="008D0244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924" w:type="dxa"/>
        <w:tblInd w:w="-308" w:type="dxa"/>
        <w:tblLayout w:type="fixed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69"/>
        <w:gridCol w:w="2442"/>
      </w:tblGrid>
      <w:tr w:rsidR="00157870" w:rsidRPr="009A110D" w:rsidTr="00222FF5">
        <w:trPr>
          <w:trHeight w:val="505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142A07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142A07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ОКТЯБР</w:t>
            </w:r>
            <w:proofErr w:type="gramStart"/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Ь-</w:t>
            </w:r>
            <w:proofErr w:type="gramEnd"/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142A07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«Антинаркотический месячник, </w:t>
            </w:r>
          </w:p>
          <w:p w:rsidR="00157870" w:rsidRPr="00142A07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«Месячник школьной библиотеки». </w:t>
            </w:r>
          </w:p>
          <w:p w:rsidR="00157870" w:rsidRPr="00142A07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142A07" w:rsidTr="00222FF5">
        <w:trPr>
          <w:trHeight w:val="49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142A07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8161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</w:t>
            </w: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142A07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816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142A07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Дне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EF77F9" w:rsidP="00EF77F9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8D0244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часы ко Дню отца в России </w:t>
            </w:r>
            <w:r w:rsidR="00EF77F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(19.10)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EF77F9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F77F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2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Концерт «Для вас, педагоги и наставники!»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EF77F9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руководители, учитель музыки</w:t>
            </w:r>
          </w:p>
        </w:tc>
      </w:tr>
      <w:tr w:rsidR="00157870" w:rsidRPr="00142A07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Поздравление учителей и пенсионеров с праздниками.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F67986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01.10-0</w:t>
            </w:r>
            <w:r w:rsidR="00F6798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142A0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</w:tc>
      </w:tr>
      <w:tr w:rsidR="00157870" w:rsidRPr="00142A07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42A0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Выставка рисунков «Мой учитель»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42A0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F67986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 w:rsidRPr="00142A0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Акция «От щедрого сердца»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международному Дню школьных библиотек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76BE2" w:rsidRDefault="00157870" w:rsidP="00D76BE2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76B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  <w:r w:rsidR="00D76BE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(27.10)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Спортивные соревнования по мини футболу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ШСК,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осенних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каникул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</w:t>
            </w:r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D927B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Внешкольные мероприятия»</w:t>
            </w:r>
          </w:p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816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Праздник посвящение в казачата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(класы казачьей напрвленности)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руководители,</w:t>
            </w:r>
          </w:p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казаки, настоятель храма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C313AA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D927B2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8161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42A07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42A0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 Международному дню школьных библиотек.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62BC7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AF0C09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AF0C0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="00AF0C0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(27.10)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Библиотекарь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AF0C0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 Международному Дню музыки «Музыка нас связала»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F0C09" w:rsidRDefault="00AF0C09" w:rsidP="00AF0C09">
            <w:pPr>
              <w:spacing w:after="0" w:line="240" w:lineRule="auto"/>
              <w:ind w:left="0" w:right="2721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</w:t>
            </w:r>
            <w:r w:rsidR="00157870"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8D0244" w:rsidTr="00222FF5">
        <w:trPr>
          <w:trHeight w:val="491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8D0244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AF0C09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вожатая, совет старшеклассников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Заседание  лидеров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вожатая, совет старшеклассников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Инаугурация Лидера школы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дир.</w:t>
            </w:r>
          </w:p>
          <w:p w:rsidR="00157870" w:rsidRPr="008D0244" w:rsidRDefault="00157870" w:rsidP="00222FF5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дир. по ВР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Прием в организацию «Юнармия»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творческих работ «Профессии моих родителей»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Социальный педагог, 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D927B2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D927B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</w:t>
            </w: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AF0C09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часы «День отца в России» </w:t>
            </w:r>
            <w:r w:rsidR="00AF0C0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(19.10)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AF0C09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AF0C0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Собеседование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 ВР по каникулам, сдача плана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AF0C09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AF0C0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пятимнуток по памятным датам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AF0C09">
            <w:pPr>
              <w:spacing w:after="0" w:line="240" w:lineRule="auto"/>
              <w:ind w:left="0" w:right="58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D927B2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8D024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10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Октябрь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Кл.руководители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Психолог, соц. педагог 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соц. педагог</w:t>
            </w:r>
          </w:p>
        </w:tc>
      </w:tr>
      <w:tr w:rsidR="00157870" w:rsidRPr="008D0244" w:rsidTr="00222FF5">
        <w:trPr>
          <w:trHeight w:val="49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8D0244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927B2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927B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Участие в акции «Безопасная Кубань»  по отдельному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соц. педагог</w:t>
            </w:r>
          </w:p>
        </w:tc>
      </w:tr>
      <w:tr w:rsidR="00157870" w:rsidRPr="008D0244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Формирование здорового образа жизни.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о ЗОЖ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6A357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2</w:t>
            </w:r>
            <w:r w:rsidR="006A357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7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A3575" w:rsidRDefault="006A3575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</w:t>
            </w:r>
          </w:p>
        </w:tc>
      </w:tr>
      <w:tr w:rsidR="00157870" w:rsidRPr="00875EDB" w:rsidTr="00222FF5">
        <w:trPr>
          <w:trHeight w:val="5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Час профилактики «За что ставят на ВШК»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«Ответственность и Закон»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5-8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6A357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6A357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</w:t>
            </w:r>
            <w:r w:rsidR="006A357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Start"/>
            <w:r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едагог</w:t>
            </w:r>
          </w:p>
        </w:tc>
      </w:tr>
      <w:tr w:rsidR="00157870" w:rsidRPr="008D0244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«Правила дорожные знать каждому положено»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Учителя-предметники, кл. руководители</w:t>
            </w:r>
          </w:p>
        </w:tc>
      </w:tr>
      <w:tr w:rsidR="00157870" w:rsidRPr="008D0244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осенних каникул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75ED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19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Изготовление тематических листовок, памяток и иной печатной продукции о вреде табака и негативных последствиях потребления курительных смесей «Не меняй цвета жизни!»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6A3575" w:rsidP="006A3575">
            <w:pPr>
              <w:spacing w:after="0" w:line="240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17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  <w:r w:rsidR="00157870"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="00157870"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Start"/>
            <w:r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875ED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едагог</w:t>
            </w:r>
          </w:p>
          <w:p w:rsidR="00157870" w:rsidRPr="00875ED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9A110D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5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Профилактические мероприятия против экстремизма и терроризма. Проведение анкетирования об отношении подростков к проявлениям экстремизма в современном обществе.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A3575" w:rsidRDefault="006A3575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62BC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Start"/>
            <w:r w:rsidRPr="00762BC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762BC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едагог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</w:t>
            </w:r>
          </w:p>
          <w:p w:rsidR="00157870" w:rsidRPr="00762BC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дир. по ВР</w:t>
            </w:r>
          </w:p>
          <w:p w:rsidR="00157870" w:rsidRPr="00762BC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9A110D" w:rsidTr="00222FF5">
        <w:trPr>
          <w:trHeight w:val="55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6A357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875ED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75ED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5E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5E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5E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5E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Событийный дизайн – оформление пространства ко Дню учителя.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9D7656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9D76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родительский комитет, актив класса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«Учителя -  участники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ОВ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9D7656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музея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Санитарная пятница (последняя пятница месяца)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9D7656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9D765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уководители</w:t>
            </w:r>
          </w:p>
        </w:tc>
      </w:tr>
    </w:tbl>
    <w:p w:rsidR="00157870" w:rsidRPr="008D0244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924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633"/>
        <w:gridCol w:w="2478"/>
      </w:tblGrid>
      <w:tr w:rsidR="00157870" w:rsidRPr="008D0244" w:rsidTr="00222FF5">
        <w:trPr>
          <w:trHeight w:val="505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4348E9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4348E9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НОЯБР</w:t>
            </w:r>
            <w:proofErr w:type="gramStart"/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Ь</w:t>
            </w:r>
            <w:r w:rsidRPr="004348E9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-</w:t>
            </w:r>
            <w:proofErr w:type="gramEnd"/>
            <w:r w:rsidRPr="004348E9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«Месячник правовых знаний».</w:t>
            </w:r>
          </w:p>
          <w:p w:rsidR="00157870" w:rsidRPr="004348E9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trHeight w:val="49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5ED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Основные </w:t>
            </w: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5E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75ED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5E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Организация осенних каникул 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98080D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9808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 w:rsidR="009808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Ломоносовская неделя по отдельному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348E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4348E9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Мероприятия ко Дню матери по отдельному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98080D" w:rsidP="0098080D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24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4348E9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Всероссийский урок самбо</w:t>
            </w:r>
          </w:p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(16.11)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348E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98080D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9808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Школьный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 клуб</w:t>
            </w:r>
            <w:proofErr w:type="gramEnd"/>
          </w:p>
        </w:tc>
      </w:tr>
      <w:tr w:rsidR="00157870" w:rsidRPr="008D0244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Спортивные соревнования по волейболу, настольному теннису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ШСК,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народного единства и согласия «Будем дружить!»  участие в праздничных мероприятиях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F81ACF" w:rsidP="00F81ACF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F81ACF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4348E9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348E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348E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91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ко Дню памяти погибших при исполнении служебных обязанностей сотрудников органов ВД России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F76762" w:rsidP="00222FF5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</w:t>
            </w: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8D0244" w:rsidTr="00222FF5">
        <w:trPr>
          <w:trHeight w:val="491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8D0244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05" w:right="466" w:hanging="105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Рейд ШУС по проверке </w:t>
            </w:r>
            <w:r w:rsidR="006E057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классных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уголков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МОДУЛЬ: «Детские общественные организации»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«Время первых»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11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AE724F" w:rsidRDefault="00AE724F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дир. по УВР, кл. рук.</w:t>
            </w:r>
          </w:p>
          <w:p w:rsidR="00157870" w:rsidRPr="008D0244" w:rsidRDefault="00157870" w:rsidP="00222FF5">
            <w:pPr>
              <w:spacing w:after="0" w:line="240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EE6061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EE6061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EE6061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E6061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Единый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.ч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ас День Государственного герба </w:t>
            </w:r>
            <w:r w:rsidRPr="00B10DD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(30.11)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B10DD2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B10DD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пятимнуток по памятным датам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B3203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Ноябрь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профилактики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0B23" w:rsidRDefault="00157870" w:rsidP="00222FF5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ШВР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кл.</w:t>
            </w:r>
          </w:p>
          <w:p w:rsidR="00157870" w:rsidRPr="008D0244" w:rsidRDefault="00157870" w:rsidP="00222FF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Обсуждение итогов адаптационного периода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8D0244" w:rsidTr="00222FF5">
        <w:trPr>
          <w:trHeight w:val="49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8D0244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203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203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Беседа «Интернетбезопасность»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 отдельному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Зам. директора по ВР</w:t>
            </w:r>
          </w:p>
        </w:tc>
      </w:tr>
      <w:tr w:rsidR="00157870" w:rsidRPr="008D0244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Встречи с инспектором ГИБДД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</w:t>
            </w:r>
          </w:p>
        </w:tc>
      </w:tr>
      <w:tr w:rsidR="00157870" w:rsidRPr="008D0244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</w:t>
            </w:r>
          </w:p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Правила дорожные знать каждому положено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класс.руководители</w:t>
            </w:r>
          </w:p>
        </w:tc>
      </w:tr>
      <w:tr w:rsidR="00157870" w:rsidRPr="008D0244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осенних каникул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Тренировочная эвакуация на случай пожара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D33BF6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</w:tc>
      </w:tr>
      <w:tr w:rsidR="00157870" w:rsidRPr="008D0244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родительского патруля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2B47" w:rsidRDefault="00157870" w:rsidP="00222FF5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B7FA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7FA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B7FA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7FA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B7FA6" w:rsidRDefault="00157870" w:rsidP="00222FF5">
            <w:pPr>
              <w:spacing w:after="0" w:line="240" w:lineRule="auto"/>
              <w:ind w:left="0" w:right="31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7FA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B7FA6" w:rsidRDefault="00157870" w:rsidP="00222FF5">
            <w:pPr>
              <w:spacing w:after="0" w:line="240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7FA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Событийный дизайн – оформление пространства ко Дню матери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D33B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.11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директора, 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D33BF6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33BF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.11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57870" w:rsidRPr="008D0244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13119" w:type="dxa"/>
        <w:tblInd w:w="-308" w:type="dxa"/>
        <w:tblLayout w:type="fixed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2"/>
        <w:gridCol w:w="1276"/>
        <w:gridCol w:w="1661"/>
        <w:gridCol w:w="2450"/>
        <w:gridCol w:w="3195"/>
      </w:tblGrid>
      <w:tr w:rsidR="00157870" w:rsidRPr="009A110D" w:rsidTr="00222FF5">
        <w:trPr>
          <w:gridAfter w:val="1"/>
          <w:wAfter w:w="3195" w:type="dxa"/>
          <w:trHeight w:val="505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CB7FA6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B7FA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ДЕКАБР</w:t>
            </w:r>
            <w:proofErr w:type="gramStart"/>
            <w:r w:rsidRPr="00CB7FA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«Продолжение месячника правовых знаний»,</w:t>
            </w:r>
          </w:p>
          <w:p w:rsidR="00157870" w:rsidRPr="00CB7FA6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«В мастерской у Деда Мороза»</w:t>
            </w:r>
          </w:p>
          <w:p w:rsidR="00157870" w:rsidRPr="00CB7FA6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gridAfter w:val="1"/>
          <w:wAfter w:w="3195" w:type="dxa"/>
          <w:trHeight w:val="49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</w:t>
            </w: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gridAfter w:val="1"/>
          <w:wAfter w:w="3195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95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волонтера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D33BF6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D33B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Международный День инвалида (беседы)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D33BF6" w:rsidP="00222FF5">
            <w:pPr>
              <w:spacing w:after="0" w:line="240" w:lineRule="auto"/>
              <w:ind w:left="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.12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Еженедельный подъём флага РФ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Новогодний калейдоскоп. 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gridAfter w:val="1"/>
          <w:wAfter w:w="3195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зимних каникул по плану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Спортивные соревнования по баскетболу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5" w:firstLine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графику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ШСК, кл.руководители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МОДУЛЬ: «Внешкольные мероприятия»</w:t>
            </w:r>
          </w:p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Посещение музеев, обелиска ко Дню Героев Отечества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D03776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9.12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Новогодняя сказка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уководители </w:t>
            </w:r>
          </w:p>
        </w:tc>
      </w:tr>
      <w:tr w:rsidR="00157870" w:rsidRPr="009A110D" w:rsidTr="00222FF5">
        <w:trPr>
          <w:gridAfter w:val="1"/>
          <w:wAfter w:w="3195" w:type="dxa"/>
          <w:trHeight w:val="557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A1138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E02056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Классный час ко Дню Неизвестного Солдата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D03776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.12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75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Кл.руководители </w:t>
            </w: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Классный час ко Дню Героев Отечества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D03776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9.12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75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Кл.руководители </w:t>
            </w: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 гражданственности «Мы – Россияне!», посвященный Дню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Конституции РФ.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12.12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75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Кл.руководители </w:t>
            </w: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7A1138">
            <w:pPr>
              <w:spacing w:after="0" w:line="240" w:lineRule="auto"/>
              <w:ind w:right="2721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                               </w:t>
            </w:r>
          </w:p>
          <w:p w:rsidR="00157870" w:rsidRPr="00E02056" w:rsidRDefault="00157870" w:rsidP="00222FF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</w:t>
            </w: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8D0244" w:rsidTr="00222FF5">
        <w:trPr>
          <w:gridAfter w:val="1"/>
          <w:wAfter w:w="3195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8D0244" w:rsidTr="00222FF5">
        <w:trPr>
          <w:gridAfter w:val="1"/>
          <w:wAfter w:w="3195" w:type="dxa"/>
          <w:trHeight w:val="491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8D0244" w:rsidTr="00222FF5">
        <w:trPr>
          <w:gridAfter w:val="1"/>
          <w:wAfter w:w="3195" w:type="dxa"/>
          <w:trHeight w:val="422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старшеклассников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Постановка новогоднего спектакля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2B47" w:rsidRDefault="00157870" w:rsidP="00222FF5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A1138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7A113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Фестиваль детских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8D02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»</w:t>
            </w:r>
            <w:r w:rsidRPr="008D02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Классы 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Сроки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встреч с выпускниками разных профессий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Оформление сменных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выставок о предприятиях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учебных заведениях Краснодарского края и Усть-Лабинского района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в проекте «Билет в будущее»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0B23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9A110D" w:rsidTr="00222FF5">
        <w:trPr>
          <w:gridAfter w:val="1"/>
          <w:wAfter w:w="3195" w:type="dxa"/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8D0244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пятимнуток по памятным датам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gridAfter w:val="1"/>
          <w:wAfter w:w="3195" w:type="dxa"/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7A1138">
            <w:pPr>
              <w:spacing w:after="0" w:line="240" w:lineRule="auto"/>
              <w:ind w:left="0" w:right="58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E0205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8D024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02056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0205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82B47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Кл.руководители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Посещение многодетных семей, семей СОП, ТЖС, семей, состоящих на ВШК. Проведение обследования жилищных условий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Декабрь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right="35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ШВР, кл.руководители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Общешкольное родительское собрание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0B23" w:rsidRDefault="00CF3B82" w:rsidP="00222FF5">
            <w:pPr>
              <w:spacing w:after="0" w:line="240" w:lineRule="auto"/>
              <w:ind w:left="7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Родительский университет. Консультации  родителей по вопросам воспитания детей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Декабрь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Администрация,</w:t>
            </w:r>
          </w:p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кл.руководители </w:t>
            </w:r>
          </w:p>
        </w:tc>
      </w:tr>
      <w:tr w:rsidR="00157870" w:rsidRPr="008D0244" w:rsidTr="00222FF5">
        <w:trPr>
          <w:gridAfter w:val="1"/>
          <w:wAfter w:w="3195" w:type="dxa"/>
          <w:trHeight w:val="43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родителей в общешкольных мероприятиях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Декабрь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.руководители </w:t>
            </w:r>
          </w:p>
        </w:tc>
      </w:tr>
      <w:tr w:rsidR="00157870" w:rsidRPr="008D0244" w:rsidTr="00222FF5">
        <w:trPr>
          <w:gridAfter w:val="1"/>
          <w:wAfter w:w="3195" w:type="dxa"/>
          <w:trHeight w:val="673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8D0244" w:rsidTr="00222FF5">
        <w:trPr>
          <w:gridAfter w:val="1"/>
          <w:wAfter w:w="3195" w:type="dxa"/>
          <w:trHeight w:val="496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8D0244" w:rsidTr="00222FF5">
        <w:trPr>
          <w:gridAfter w:val="1"/>
          <w:wAfter w:w="3195" w:type="dxa"/>
          <w:trHeight w:val="422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95" w:type="dxa"/>
          <w:trHeight w:val="420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Изготовление тематических листовок, о вреде табака и негативных последствиях потребления курительных смесей «Не меняй цвета жизни!»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CF3B82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CF3B8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gridAfter w:val="1"/>
          <w:wAfter w:w="3195" w:type="dxa"/>
          <w:trHeight w:val="420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часы по профилактике половой неприкосновенности «Правила поведения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с незнакомыми людьми»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Формирование здорового образа жизни. </w:t>
            </w:r>
          </w:p>
          <w:p w:rsidR="00157870" w:rsidRPr="008D0244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о ЗОЖ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   5-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  <w:tc>
          <w:tcPr>
            <w:tcW w:w="3195" w:type="dxa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3195" w:type="dxa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Коррекционно-развивающие занятия с одаренными детьми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Педагог-психолог,</w:t>
            </w:r>
          </w:p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на тему: «Противопожарная безопасность во время новогодних праздников»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  <w:tc>
          <w:tcPr>
            <w:tcW w:w="3195" w:type="dxa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Встреча с инспектором  ГИБДД: </w:t>
            </w:r>
          </w:p>
          <w:p w:rsidR="00157870" w:rsidRPr="008D0244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«Безопасность движения в зимний период».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5-7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7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3195" w:type="dxa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8D0244" w:rsidTr="00222FF5">
        <w:trPr>
          <w:gridAfter w:val="1"/>
          <w:wAfter w:w="3195" w:type="dxa"/>
          <w:trHeight w:val="50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инструктажей по ТБ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8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Декабрь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157870" w:rsidRPr="008D0244" w:rsidTr="00222FF5">
        <w:trPr>
          <w:gridAfter w:val="1"/>
          <w:wAfter w:w="3195" w:type="dxa"/>
          <w:trHeight w:val="50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gridAfter w:val="1"/>
          <w:wAfter w:w="3195" w:type="dxa"/>
          <w:trHeight w:val="556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48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8D0244" w:rsidTr="00222FF5">
        <w:trPr>
          <w:gridAfter w:val="1"/>
          <w:wAfter w:w="3195" w:type="dxa"/>
          <w:trHeight w:val="556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240" w:lineRule="auto"/>
              <w:ind w:left="0" w:right="31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314B5" w:rsidRDefault="00157870" w:rsidP="00222FF5">
            <w:pPr>
              <w:spacing w:after="0" w:line="240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8D0244" w:rsidTr="00222FF5">
        <w:trPr>
          <w:gridAfter w:val="1"/>
          <w:wAfter w:w="3195" w:type="dxa"/>
          <w:trHeight w:val="556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на лучшее оформление класса « В нашем классе Новый год»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директора,  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уководители </w:t>
            </w:r>
          </w:p>
        </w:tc>
      </w:tr>
      <w:tr w:rsidR="00157870" w:rsidRPr="008D0244" w:rsidTr="00222FF5">
        <w:trPr>
          <w:gridAfter w:val="1"/>
          <w:wAfter w:w="3195" w:type="dxa"/>
          <w:trHeight w:val="556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109E7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7109E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.12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уководители </w:t>
            </w:r>
          </w:p>
        </w:tc>
      </w:tr>
    </w:tbl>
    <w:p w:rsidR="00157870" w:rsidRPr="008D0244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924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537"/>
        <w:gridCol w:w="1276"/>
        <w:gridCol w:w="1633"/>
        <w:gridCol w:w="2478"/>
      </w:tblGrid>
      <w:tr w:rsidR="00157870" w:rsidRPr="00157870" w:rsidTr="00222FF5">
        <w:trPr>
          <w:trHeight w:val="505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4F633A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4F633A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ЯНВАРЬ – </w:t>
            </w:r>
            <w:r w:rsidRPr="004F633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«Месячник гражданско-правого воспитания </w:t>
            </w:r>
          </w:p>
          <w:p w:rsidR="00157870" w:rsidRPr="004F633A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</w:t>
            </w:r>
            <w:proofErr w:type="gramStart"/>
            <w:r w:rsidRPr="004F633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Мы-граждане</w:t>
            </w:r>
            <w:proofErr w:type="gramEnd"/>
            <w:r w:rsidRPr="004F633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России!»</w:t>
            </w:r>
          </w:p>
          <w:p w:rsidR="00157870" w:rsidRPr="004F633A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trHeight w:val="49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trHeight w:val="422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314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571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зимних каникул по плану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C8461B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C846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trHeight w:val="571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Фото-челлендж  «Мой брат, сестра – студенты»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C8461B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C846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905E1" w:rsidRPr="009A110D" w:rsidTr="00222FF5">
        <w:trPr>
          <w:trHeight w:val="571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05E1" w:rsidRPr="008D0244" w:rsidRDefault="004905E1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Месячик оборонно-массовой и военно-патриотической работы.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05E1" w:rsidRPr="004905E1" w:rsidRDefault="004905E1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05E1" w:rsidRPr="004905E1" w:rsidRDefault="004905E1" w:rsidP="00C8461B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26.01.-27.02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05E1" w:rsidRPr="008D0244" w:rsidRDefault="004905E1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руководители, ШВР, спортивный клуб.</w:t>
            </w:r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4F633A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Подготовка к муниципальному этапу творческого конкурса рисунков и поделок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кл.руководители </w:t>
            </w:r>
          </w:p>
        </w:tc>
      </w:tr>
      <w:tr w:rsidR="00157870" w:rsidRPr="009A110D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4F633A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8D0244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F633A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F633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32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Исторический урок «День полного освобождения Ленинграда от фашистской блокады»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6-7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57870" w:rsidRPr="008D0244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18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 мужества «День памяти жертв </w:t>
            </w:r>
          </w:p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Холокоста»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8D0244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«900 дней мужества»  библиотечные занятия ко Дню полного снятия блокады Ленинграда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="00B071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8D0244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B07132">
            <w:pPr>
              <w:spacing w:after="0" w:line="240" w:lineRule="auto"/>
              <w:ind w:left="0" w:right="57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«Всероссийский проект. Киноуроки в школах России»</w:t>
            </w:r>
            <w:r w:rsidR="00B071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7132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B071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F36E3D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</w:t>
            </w: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</w:t>
            </w:r>
            <w:proofErr w:type="gramStart"/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:«</w:t>
            </w:r>
            <w:proofErr w:type="gramEnd"/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Внеурочная деятельность»</w:t>
            </w:r>
          </w:p>
        </w:tc>
      </w:tr>
      <w:tr w:rsidR="00157870" w:rsidRPr="00F36E3D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55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8D0244" w:rsidTr="00222FF5">
        <w:trPr>
          <w:trHeight w:val="491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«Самоуправление» </w:t>
            </w:r>
          </w:p>
        </w:tc>
      </w:tr>
      <w:tr w:rsidR="00157870" w:rsidRPr="008D0244" w:rsidTr="00222FF5">
        <w:trPr>
          <w:trHeight w:val="422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36E3D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36E3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конкурсов на каникулах для младших школьников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B07132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B071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члены ШУС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«Каждой пичужке кормушка»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B07132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1</w:t>
            </w:r>
            <w:r w:rsidR="00B0713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форуме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«Школа Героя»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 кл.руководители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73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Индивидуальное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консультирование родителей и учащихся 9-х классов по вопросу профессионального самоопределения.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Соц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педагог, кл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руководитель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9A110D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Конкурс «В мире профессий»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Советник по воспитанию, старшая вожатая,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8D0244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965CAF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информацион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ных</w:t>
            </w:r>
            <w:proofErr w:type="gramEnd"/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пятимнуток по памятным датам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FB2CC2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B2CC2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B2CC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75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Индивидуальное консультирование родителей по профилактике самовольных уходов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9A110D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75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Работа с родителями детей цыганской национальности по вопросу посещаемости школы и культуры поведения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едагог, кл. руководитель, зам по ВР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Распространение буклетов по правовому воспитанию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года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педагог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Консультации родителей  по вопросам профилактики алкоголизма, наркозависимости и лечения их последствий.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года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8D0244" w:rsidTr="00222FF5">
        <w:trPr>
          <w:trHeight w:val="49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8D0244" w:rsidTr="00222FF5">
        <w:trPr>
          <w:trHeight w:val="422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2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с учащимися на тему: «Осторожно, гололёд!». Изготовление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листовок на тему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42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Лекция «Ответственность и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безответственность. Что прячется за этими  словом?» Половое воспитание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Врач</w:t>
            </w:r>
          </w:p>
        </w:tc>
      </w:tr>
      <w:tr w:rsidR="00157870" w:rsidRPr="008D0244" w:rsidTr="00222FF5">
        <w:trPr>
          <w:trHeight w:val="42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Дискуссия на тему: «Подростку о трудовом праве»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Анкетирование «Моё отношение к наркотикам».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Выявление социально-неблагополучных семей. Организация обследования условий жизни детей из этих семей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года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Презентация «Как не стать жертвой преступления».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Лекторий «Понятие женственности и мужественности»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Учитель биологии, кл. руководитель</w:t>
            </w: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Презентация «Как не стать жертвой преступления».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едагог</w:t>
            </w: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буклетов «Полезные сайты»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5-7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.педагог</w:t>
            </w: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104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Занятия на мобильной транспортной площадке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57870" w:rsidRPr="008D0244" w:rsidTr="00222FF5">
        <w:trPr>
          <w:trHeight w:val="50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trHeight w:val="55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8D0244" w:rsidTr="00222FF5">
        <w:trPr>
          <w:trHeight w:val="556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8D0244" w:rsidTr="00222FF5">
        <w:trPr>
          <w:trHeight w:val="556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Оформление школьного пространства к месячнику военно-патриотической работы.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FD69ED" w:rsidP="00222FF5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26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.01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уководители, </w:t>
            </w:r>
          </w:p>
        </w:tc>
      </w:tr>
      <w:tr w:rsidR="00157870" w:rsidRPr="008D0244" w:rsidTr="00222FF5">
        <w:trPr>
          <w:trHeight w:val="556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FD69ED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FD69E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.01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уководители </w:t>
            </w:r>
          </w:p>
        </w:tc>
      </w:tr>
    </w:tbl>
    <w:p w:rsidR="00157870" w:rsidRPr="008D0244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924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14"/>
        <w:gridCol w:w="1536"/>
        <w:gridCol w:w="1635"/>
        <w:gridCol w:w="2439"/>
      </w:tblGrid>
      <w:tr w:rsidR="00157870" w:rsidRPr="009A110D" w:rsidTr="00222FF5">
        <w:trPr>
          <w:trHeight w:val="505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167B10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167B10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ФЕВРАЛЬ – </w:t>
            </w:r>
            <w:r w:rsidRPr="00167B1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«Месячник военно-патриотического воспитания молодежи»</w:t>
            </w:r>
          </w:p>
          <w:p w:rsidR="00157870" w:rsidRPr="00167B1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trHeight w:val="49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trHeight w:val="422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67B1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7B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571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Акция «100 дней до Победы»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FD69ED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FD69E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.01-</w:t>
            </w:r>
            <w:r w:rsidR="00FD69E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</w:t>
            </w:r>
            <w:r w:rsidR="00FD69E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Кл.руководители, рабочая группа</w:t>
            </w:r>
          </w:p>
        </w:tc>
      </w:tr>
      <w:tr w:rsidR="00157870" w:rsidRPr="008D0244" w:rsidTr="00222FF5">
        <w:trPr>
          <w:trHeight w:val="571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Митинг к освобождению станицы от немецко-фашистских захватчиков 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157870" w:rsidRPr="008D0244" w:rsidTr="00222FF5">
        <w:trPr>
          <w:trHeight w:val="571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родного языка. Интеллектуальный марафон «Знатоки русского языка»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FD69ED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59" w:lineRule="auto"/>
              <w:ind w:left="9" w:right="4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8D0244" w:rsidTr="00222FF5">
        <w:trPr>
          <w:trHeight w:val="571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59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День памяти о россиянах, исполнявших служебный долг за пределами Отечества (кл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.ч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ас, возложение цветов, посещения музея, встречи)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(15.02)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FD69ED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D69E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FD69ED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EC54C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EC54C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trHeight w:val="557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Встречи с казаками, воинами интернационалистами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FD69ED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FD69E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EC54CD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8D0244" w:rsidTr="00222FF5">
        <w:trPr>
          <w:trHeight w:val="557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trHeight w:val="557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19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Библиотечный урок  «Ни шагу назад!»  о  Сталинградской битве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7-8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8D0244" w:rsidTr="00222FF5">
        <w:trPr>
          <w:trHeight w:val="557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Библиотечный урок «Освобождения  от немецко-фашистских захватчиков станицы Усть-Лабинской»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</w:t>
            </w: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8D0244" w:rsidTr="00222FF5">
        <w:trPr>
          <w:trHeight w:val="557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</w:t>
            </w: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тственные</w:t>
            </w:r>
          </w:p>
        </w:tc>
      </w:tr>
      <w:tr w:rsidR="00157870" w:rsidRPr="008D0244" w:rsidTr="00222FF5">
        <w:trPr>
          <w:trHeight w:val="557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8D0244" w:rsidTr="00222FF5">
        <w:trPr>
          <w:trHeight w:val="491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«Самоуправление»</w:t>
            </w:r>
          </w:p>
        </w:tc>
      </w:tr>
      <w:tr w:rsidR="00157870" w:rsidRPr="008D0244" w:rsidTr="00222FF5">
        <w:trPr>
          <w:trHeight w:val="422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F3751D">
            <w:pPr>
              <w:spacing w:after="0" w:line="240" w:lineRule="auto"/>
              <w:ind w:left="0" w:right="26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Поздравление ветеранов ВО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тружеников тыла, вдов ветеранов ВО</w:t>
            </w:r>
            <w:r w:rsidR="00F3751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 Днем защитника Отечества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F3751D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F3751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члены ШУС</w:t>
            </w:r>
          </w:p>
        </w:tc>
      </w:tr>
      <w:tr w:rsidR="00157870" w:rsidRPr="009A110D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Трудовой десант  (памятники)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7-8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воспитанию, волонтеры, тимуровцы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Онлайн-марафон «Защитники нашей страны»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F3751D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F3751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C54CD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54C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4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r w:rsidR="00F3751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8D0244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пятимнуток по памятным датам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D163A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 кл.руководители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соц.педагог</w:t>
            </w:r>
          </w:p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Лекторий: «Как организовать досуг с детьми», «Правовой всеобуч».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психолог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Разработка рекомендаций для родителей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«Что делать, если в дом пришла беда»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1ED9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педагог, психолог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общешкольных родительских собраний «Курительные смеси и подросток» с рассмотрением вопросов о вреде табака и негативных последствиях потребления курительных смесей.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1ED9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Соц.педагог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8D0244" w:rsidTr="00222FF5">
        <w:trPr>
          <w:trHeight w:val="49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МОДУЛЬ: «Профилактика  и безопасность»</w:t>
            </w:r>
          </w:p>
        </w:tc>
      </w:tr>
      <w:tr w:rsidR="00157870" w:rsidRPr="008D0244" w:rsidTr="00222FF5">
        <w:trPr>
          <w:trHeight w:val="422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20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 кл.руководители</w:t>
            </w:r>
          </w:p>
        </w:tc>
      </w:tr>
      <w:tr w:rsidR="00157870" w:rsidRPr="008D0244" w:rsidTr="00222FF5">
        <w:trPr>
          <w:trHeight w:val="420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соц.педагог</w:t>
            </w:r>
          </w:p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8D0244" w:rsidTr="00222FF5">
        <w:trPr>
          <w:trHeight w:val="420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заседании ППк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Психологическое сопровождение  образовательных проектов 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учащихся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Тренинги по теме «Способы решения конфликта»  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педагог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10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Профилактическая лекция о вреде наркотиков, алкоголя и курительных смесей на организм подростка.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педагог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акции «Спорт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-а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льтернатива пагубным привычкам»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Занятия на мобильной транспортной площадке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57870" w:rsidRPr="008D0244" w:rsidTr="00222FF5">
        <w:trPr>
          <w:trHeight w:val="509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рисунков «Осторожно! Дорога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!»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члены отряда ЮИД</w:t>
            </w:r>
          </w:p>
        </w:tc>
      </w:tr>
      <w:tr w:rsidR="00157870" w:rsidRPr="008D0244" w:rsidTr="00222FF5">
        <w:trPr>
          <w:trHeight w:val="509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trHeight w:val="55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8D0244" w:rsidTr="00222FF5">
        <w:trPr>
          <w:trHeight w:val="556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163A5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8D0244" w:rsidTr="00222FF5">
        <w:trPr>
          <w:trHeight w:val="556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стенда памяти ко Дню памяти россиян, исполнявших свой служебный долг за пределами Отечества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F3751D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F3751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56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F3751D" w:rsidP="00222FF5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</w:tbl>
    <w:p w:rsidR="00157870" w:rsidRPr="008D0244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13119" w:type="dxa"/>
        <w:tblInd w:w="-308" w:type="dxa"/>
        <w:tblLayout w:type="fixed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701"/>
        <w:gridCol w:w="2437"/>
        <w:gridCol w:w="3168"/>
      </w:tblGrid>
      <w:tr w:rsidR="00157870" w:rsidRPr="009A110D" w:rsidTr="00222FF5">
        <w:trPr>
          <w:gridAfter w:val="1"/>
          <w:wAfter w:w="3168" w:type="dxa"/>
          <w:trHeight w:val="505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605B32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12621B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МАРТ – </w:t>
            </w:r>
            <w:r w:rsidRPr="0012621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«Месячник здорового образа жизни. </w:t>
            </w:r>
          </w:p>
          <w:p w:rsidR="00157870" w:rsidRPr="0012621B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Я здоровье берегу – сам себе помогу!»</w:t>
            </w:r>
          </w:p>
          <w:p w:rsidR="00157870" w:rsidRPr="00605B32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gridAfter w:val="1"/>
          <w:wAfter w:w="3168" w:type="dxa"/>
          <w:trHeight w:val="494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gridAfter w:val="1"/>
          <w:wAfter w:w="3168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 </w:t>
            </w:r>
            <w:proofErr w:type="gramStart"/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</w:t>
            </w:r>
            <w:proofErr w:type="gramEnd"/>
            <w:r w:rsidRPr="00D163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68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Просмотр видеороликов «Разделяй отходы – береги природу!»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BE3C0A" w:rsidP="00BE3C0A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Всероссийская акция «День Леса». Конкурс  плакатов.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BE3C0A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BE3C0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8D0244" w:rsidTr="00222FF5">
        <w:trPr>
          <w:gridAfter w:val="1"/>
          <w:wAfter w:w="3168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Фото-челлендж «Вместе с мамой»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BE3C0A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BE3C0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8D0244" w:rsidTr="00222FF5">
        <w:trPr>
          <w:gridAfter w:val="1"/>
          <w:wAfter w:w="3168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асы, посвящённые празднику 8 Марта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BE3C0A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06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видеороликов «Моя мама самая красивая»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BE3C0A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08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«Крымская весна»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8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Единый классный час «Россия – Крым - мы вместе!». Ко Дню присоединения Крыма к России.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gridAfter w:val="1"/>
          <w:wAfter w:w="3168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Каникулы по отдельному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557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605B32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gridAfter w:val="1"/>
          <w:wAfter w:w="3168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gridAfter w:val="1"/>
          <w:wAfter w:w="3168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gridAfter w:val="1"/>
          <w:wAfter w:w="3168" w:type="dxa"/>
          <w:trHeight w:val="557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605B32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8D0244" w:rsidTr="00222FF5">
        <w:trPr>
          <w:gridAfter w:val="1"/>
          <w:wAfter w:w="3168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05B32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5B3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gridAfter w:val="1"/>
          <w:wAfter w:w="3168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BE3C0A">
            <w:pPr>
              <w:spacing w:after="0" w:line="240" w:lineRule="auto"/>
              <w:ind w:left="0" w:right="78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«Всероссийский проект. Киноуроки в школах России»</w:t>
            </w:r>
            <w:r w:rsidR="00BE3C0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BE3C0A">
            <w:pPr>
              <w:spacing w:after="0" w:line="240" w:lineRule="auto"/>
              <w:ind w:left="0" w:right="6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«Всероссийский проект. Киноуроки в школах России»</w:t>
            </w:r>
            <w:r w:rsidR="00BE3C0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557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 </w:t>
            </w: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8D0244" w:rsidTr="00222FF5">
        <w:trPr>
          <w:gridAfter w:val="1"/>
          <w:wAfter w:w="3168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</w:t>
            </w: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тственные </w:t>
            </w:r>
          </w:p>
        </w:tc>
      </w:tr>
      <w:tr w:rsidR="00157870" w:rsidRPr="008D0244" w:rsidTr="00222FF5">
        <w:trPr>
          <w:gridAfter w:val="1"/>
          <w:wAfter w:w="3168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8D0244" w:rsidTr="00222FF5">
        <w:trPr>
          <w:gridAfter w:val="1"/>
          <w:wAfter w:w="3168" w:type="dxa"/>
          <w:trHeight w:val="491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8D0244" w:rsidTr="00222FF5">
        <w:trPr>
          <w:gridAfter w:val="1"/>
          <w:wAfter w:w="3168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штаршеклассников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ожатая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Праздничный концерт, посвящённый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Международному женскому дню.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BE3C0A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06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ожатая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Поздравление женщин тружеников тыла и учителей пенсионеров с праздником 8 марта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BE3C0A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BE3C0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08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 самоуправления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«Крымская весна»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18.03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 самоуправления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Экологическая акция «У мусора есть свой дом»/ листовка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BE3C0A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1</w:t>
            </w:r>
            <w:r w:rsidR="00BE3C0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Учитель биологии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Экологическая акция к Международному дню рек/ уборка мусора на берегу реки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BE3C0A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BE3C0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6" w:hanging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Волонтеры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тимуровцы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Встречи с родителями разных профессий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86500C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</w:t>
            </w:r>
            <w:r w:rsidR="0086500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06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Профориентационные игры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5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9A110D" w:rsidTr="00222FF5">
        <w:trPr>
          <w:gridAfter w:val="1"/>
          <w:wAfter w:w="3168" w:type="dxa"/>
          <w:trHeight w:val="434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F270C8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F270C8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F270C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F270C8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70C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пятимнуток по памятным датам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gridAfter w:val="1"/>
          <w:wAfter w:w="3168" w:type="dxa"/>
          <w:trHeight w:val="434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8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12621B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МОДУЛЬ: «Взаимодействие  с родителями»</w:t>
            </w:r>
          </w:p>
          <w:p w:rsidR="00157870" w:rsidRPr="008D024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 кл.руководители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соц.педагог</w:t>
            </w:r>
          </w:p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Рассмотрение на родительских собраниях вопросов, связанных с противодействием экстремизма: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«Современные молодежные течения и увлечения»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86500C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4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Родительское собрание «Профилактика наркозависимости у подростков»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86500C" w:rsidP="00222FF5">
            <w:pPr>
              <w:spacing w:after="0" w:line="240" w:lineRule="auto"/>
              <w:ind w:left="2" w:right="6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8D0244" w:rsidTr="00222FF5">
        <w:trPr>
          <w:gridAfter w:val="1"/>
          <w:wAfter w:w="3168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Профилактические беседы с родителями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«Детско-родительские отношения»,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«Опасность нахождения детей на улице» «Ответственность родителей за нахождение детей в вечернее и ночное время»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 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496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8D0244" w:rsidTr="00222FF5">
        <w:trPr>
          <w:gridAfter w:val="1"/>
          <w:wAfter w:w="3168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Психологическое сопровождение  образовательных проектов 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учащихся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  <w:tc>
          <w:tcPr>
            <w:tcW w:w="3168" w:type="dxa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6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Коррекционно-развивающие занятия с одаренными детьми,  детьми «группы риска», детьми с ОВЗ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Психолог,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  <w:tc>
          <w:tcPr>
            <w:tcW w:w="3168" w:type="dxa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8D0244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Лекторий «Великий женский секрет»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  <w:tc>
          <w:tcPr>
            <w:tcW w:w="3168" w:type="dxa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179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Дискуссия:   «От безответственности до  преступления - один шаг»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  <w:tc>
          <w:tcPr>
            <w:tcW w:w="3168" w:type="dxa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gridAfter w:val="1"/>
          <w:wAfter w:w="3168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Групповые тренинги для детей, склонных к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самовольному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уходам «Я особенный и себя уважаю».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Соц.педагог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психолог</w:t>
            </w:r>
          </w:p>
        </w:tc>
      </w:tr>
      <w:tr w:rsidR="00157870" w:rsidRPr="008D0244" w:rsidTr="00222FF5">
        <w:trPr>
          <w:gridAfter w:val="1"/>
          <w:wAfter w:w="3168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фотографий «Уважайте правила дорожного движения!».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 организатор</w:t>
            </w:r>
          </w:p>
        </w:tc>
      </w:tr>
      <w:tr w:rsidR="00157870" w:rsidRPr="008D0244" w:rsidTr="00222FF5">
        <w:trPr>
          <w:gridAfter w:val="1"/>
          <w:wAfter w:w="3168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174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Агитбригада «Раз, два, три, четыре, пять – ты выходишь погулять…»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 организатор</w:t>
            </w:r>
          </w:p>
        </w:tc>
      </w:tr>
      <w:tr w:rsidR="00157870" w:rsidRPr="008D0244" w:rsidTr="00222FF5">
        <w:trPr>
          <w:gridAfter w:val="1"/>
          <w:wAfter w:w="3168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Конкурс рисунков «Мы за безопасный интернет!»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gridAfter w:val="1"/>
          <w:wAfter w:w="3168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Занятия на транспортной площадке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57870" w:rsidRPr="008D0244" w:rsidTr="00222FF5">
        <w:trPr>
          <w:gridAfter w:val="1"/>
          <w:wAfter w:w="3168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gridAfter w:val="1"/>
          <w:wAfter w:w="3168" w:type="dxa"/>
          <w:trHeight w:val="556"/>
        </w:trPr>
        <w:tc>
          <w:tcPr>
            <w:tcW w:w="9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8D0244" w:rsidTr="00222FF5">
        <w:trPr>
          <w:gridAfter w:val="1"/>
          <w:wAfter w:w="3168" w:type="dxa"/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8D0244" w:rsidTr="00222FF5">
        <w:trPr>
          <w:gridAfter w:val="1"/>
          <w:wAfter w:w="3168" w:type="dxa"/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стенда памяти ко Дню воссоединения крыми с Россией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86500C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1</w:t>
            </w:r>
            <w:r w:rsidR="0086500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gridAfter w:val="1"/>
          <w:wAfter w:w="3168" w:type="dxa"/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86500C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86500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Pr="008D0244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924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294"/>
        <w:gridCol w:w="1548"/>
        <w:gridCol w:w="113"/>
        <w:gridCol w:w="1533"/>
        <w:gridCol w:w="2436"/>
      </w:tblGrid>
      <w:tr w:rsidR="00157870" w:rsidRPr="008D0244" w:rsidTr="00222FF5">
        <w:trPr>
          <w:trHeight w:val="505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12621B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12621B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АПРЕЛЬ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</w:t>
            </w:r>
            <w:r w:rsidRPr="0012621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«Месячник профориентации»</w:t>
            </w:r>
          </w:p>
          <w:p w:rsidR="00157870" w:rsidRPr="001262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trHeight w:val="49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trHeight w:val="422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2621B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62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571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экологического плаката «Чистая планета».  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20.04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71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Всероссийский климатический урок ко Дню Земли.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571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Всероссийская акция «День Птиц».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6E3239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71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космонавтики. Единый урок космонавтики «Поехали!»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(12.04)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6E3239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6E32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571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Всероссийская акция «Сад Памяти»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  <w:p w:rsidR="00157870" w:rsidRPr="008D0244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71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Всероссийский экологический субботник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«Зеленая Весна»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571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Интеллектуальный марафон «История российского парламентаризма»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6E3239">
            <w:pPr>
              <w:spacing w:after="0" w:line="240" w:lineRule="auto"/>
              <w:ind w:left="3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6E323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8D0244" w:rsidTr="00222FF5">
        <w:trPr>
          <w:trHeight w:val="565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6E3239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07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</w:t>
            </w:r>
          </w:p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  клуб</w:t>
            </w:r>
            <w:proofErr w:type="gramEnd"/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1792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317928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17928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17928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1792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1792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Участие в конкурсах (по мере поступления положений)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tabs>
                <w:tab w:val="center" w:pos="1165"/>
                <w:tab w:val="center" w:pos="2839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 xml:space="preserve">Фестиваль 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 подвигу героев сердцем прикоснись…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Советник по воспитанию</w:t>
            </w:r>
          </w:p>
        </w:tc>
      </w:tr>
      <w:tr w:rsidR="00157870" w:rsidRPr="009A110D" w:rsidTr="00222FF5">
        <w:trPr>
          <w:trHeight w:val="557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317928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8D0244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17928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17928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1792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1792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19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Библиотечный урок космонавтики к 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-летию со дня запуска СССР первого искусственного спутника Земли.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8D0244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Всероссийский климатический урок ко Дню Земли.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DF5A43">
            <w:pPr>
              <w:spacing w:after="0" w:line="240" w:lineRule="auto"/>
              <w:ind w:left="43" w:right="51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«Всероссийский проект. Киноуроки в школах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="00DF5A4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D6978" w:rsidRDefault="00157870" w:rsidP="00DF5A43">
            <w:pPr>
              <w:spacing w:after="0" w:line="240" w:lineRule="auto"/>
              <w:ind w:left="4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«Всероссийский проект. Киноуроки в школах России»</w:t>
            </w:r>
            <w:r w:rsidR="00DF5A4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557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</w:t>
            </w:r>
          </w:p>
          <w:p w:rsidR="00157870" w:rsidRPr="00C842AD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</w:t>
            </w: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</w:t>
            </w:r>
            <w:r w:rsidRPr="0031792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8D0244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</w:t>
            </w: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тственные </w:t>
            </w:r>
          </w:p>
        </w:tc>
      </w:tr>
      <w:tr w:rsidR="00157870" w:rsidRPr="008D0244" w:rsidTr="00222FF5">
        <w:trPr>
          <w:trHeight w:val="557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8D0244" w:rsidTr="00222FF5">
        <w:trPr>
          <w:trHeight w:val="491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8D0244" w:rsidTr="00222FF5">
        <w:trPr>
          <w:trHeight w:val="422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9A110D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Подготовка и проведение праздника «День  Победы»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6" w:hanging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в районных соревнованиях отряда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ЮИД «Безопасное колесо»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5-6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вожатая, члены отряда ЮИД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рисунков: «Правила дорожного движения глазами детей» 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Старшая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C842A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Подготовка к фестивалю детских организаций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8D0244" w:rsidTr="00222FF5">
        <w:trPr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Дела, события, мероприятия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запросу классного руководителя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встреч с выпускниками разных профессий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Внеурочная деятельность по профориентации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3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Оформление сменных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выставок о предприятиях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учебных заведениях Краснодарского края и Усть-Лабинского района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течение 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ШВР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8D0244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пятимнуток по памятным датам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C842AD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42AD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42A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DF5A43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3" w:right="714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Индивидуальное консультирование по вопросам профилактической работы с учащимися и родителями (законными представителями).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  <w:p w:rsidR="00157870" w:rsidRPr="008D0244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Консультации по требованию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434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8D0244" w:rsidTr="00222FF5">
        <w:trPr>
          <w:trHeight w:val="496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D7971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8D0244" w:rsidTr="00222FF5">
        <w:trPr>
          <w:trHeight w:val="422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D797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D7971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D797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D797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8D0244" w:rsidTr="00222FF5">
        <w:trPr>
          <w:trHeight w:val="420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заседании ППк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Лекторий «Любовь - это согласие ума, души и тела»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5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Час профилактики «Здоровый образ жизни - главное условие профилактики возникновения вредных привычек»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«Уважение к себе и своим близким»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420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1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Семинары с элементами тренинга по профилактике наркомании, табакокурения, алкоголизма.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8D0244" w:rsidTr="00222FF5">
        <w:trPr>
          <w:trHeight w:val="509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Психологическое сопровождение  образовательных проектов  </w:t>
            </w:r>
          </w:p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учащихся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8D0244" w:rsidTr="00222FF5">
        <w:trPr>
          <w:trHeight w:val="509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майских праздников 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30.04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509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Всероссийский урок ОБЖ (день пожарной охраны)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09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trHeight w:val="556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6D7971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8D0244" w:rsidTr="00222FF5">
        <w:trPr>
          <w:trHeight w:val="556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D7971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D7971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D7971" w:rsidRDefault="00157870" w:rsidP="00222FF5">
            <w:pPr>
              <w:spacing w:after="0" w:line="240" w:lineRule="auto"/>
              <w:ind w:left="0" w:right="31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D7971" w:rsidRDefault="00157870" w:rsidP="00222FF5">
            <w:pPr>
              <w:spacing w:after="0" w:line="240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6D7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8D0244" w:rsidTr="00222FF5">
        <w:trPr>
          <w:trHeight w:val="556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школьного пространства ко Дню космонавтики.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65115">
            <w:pPr>
              <w:spacing w:after="0" w:line="240" w:lineRule="auto"/>
              <w:ind w:left="0" w:right="4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</w:t>
            </w:r>
            <w:r w:rsidR="007651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10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8D0244" w:rsidTr="00222FF5">
        <w:trPr>
          <w:trHeight w:val="556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Всероссийский экологический субботник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«Зеленая Весна»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76511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76511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8D0244" w:rsidTr="00222FF5">
        <w:trPr>
          <w:trHeight w:val="556"/>
        </w:trPr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765115" w:rsidP="00222FF5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30</w:t>
            </w:r>
            <w:r w:rsidR="00157870"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Pr="008D0244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924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254"/>
        <w:gridCol w:w="1701"/>
        <w:gridCol w:w="1518"/>
        <w:gridCol w:w="2451"/>
      </w:tblGrid>
      <w:tr w:rsidR="00157870" w:rsidRPr="009A110D" w:rsidTr="00222FF5">
        <w:trPr>
          <w:trHeight w:val="505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D72061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D72061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72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МАЙ – </w:t>
            </w:r>
            <w:r w:rsidRPr="00D72061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«80 лет. Годовщина ВЕЛИКОЙ ПОБЕДЫ».</w:t>
            </w:r>
          </w:p>
          <w:p w:rsidR="00157870" w:rsidRPr="00D72061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8D0244" w:rsidTr="00222FF5">
        <w:trPr>
          <w:trHeight w:val="49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72061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72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D72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8D0244" w:rsidTr="00222FF5">
        <w:trPr>
          <w:trHeight w:val="422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72061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72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7206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72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7206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72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7206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7206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8D0244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Фото-челлендж «Мир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.Т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руд.Май»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3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01.05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«Георгиевская ленточка»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D6978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Онлайн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–а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кция «Стихи и песни победы», </w:t>
            </w:r>
            <w:r w:rsidRPr="003D69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«Бессмертный полк»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6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25.04-</w:t>
            </w:r>
            <w:r w:rsidR="004875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8D0244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Всероссийский урок Победы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48754A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4875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Видеолекторий «Они ковали Победу»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8754A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4875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Познавательная игра «Истоки русской письменности»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Всероссийская акция «Сад памяти»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Онлайн-экскурсия по детским общественным организациям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8754A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875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оветник директора, старшая вожатая, кл. руководители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детских общественных организаций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России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славянской письменности и культуры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8754A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4875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«Последний звонок»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8754A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48754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3E4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BE3E4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3E41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3E41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3E4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3E4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tabs>
                <w:tab w:val="center" w:pos="1165"/>
                <w:tab w:val="center" w:pos="2839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Праздник «Ура! Каникулы!»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F62F01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F62F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</w:t>
            </w:r>
          </w:p>
        </w:tc>
      </w:tr>
      <w:tr w:rsidR="00157870" w:rsidRPr="009A110D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BE3E41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9211B" w:rsidTr="00222FF5">
        <w:trPr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3E41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3E41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3E4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3E4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3E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19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Библиотечный урок «День победы»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F62F01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29211B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866C5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</w:t>
            </w:r>
          </w:p>
          <w:p w:rsidR="00157870" w:rsidRPr="00D02D5E" w:rsidRDefault="00157870" w:rsidP="00222FF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</w:t>
            </w:r>
            <w:r w:rsidRPr="00D02D5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29211B" w:rsidTr="00222FF5">
        <w:trPr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02D5E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02D5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02D5E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02D5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02D5E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02D5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02D5E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02D5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trHeight w:val="491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02D5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2921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»</w:t>
            </w:r>
          </w:p>
        </w:tc>
      </w:tr>
      <w:tr w:rsidR="00157870" w:rsidRPr="0029211B" w:rsidTr="00222FF5">
        <w:trPr>
          <w:trHeight w:val="422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Дела, события, мероприятия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Совет лидеров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рисунков и плакатов ко Дню </w:t>
            </w:r>
          </w:p>
          <w:p w:rsidR="00157870" w:rsidRPr="0029211B" w:rsidRDefault="00157870" w:rsidP="00222FF5">
            <w:pPr>
              <w:spacing w:after="0" w:line="240" w:lineRule="auto"/>
              <w:ind w:left="4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Победы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D63C6">
            <w:pPr>
              <w:spacing w:after="0" w:line="240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«Бумага во благо»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19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 самоуправления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Поздравление ветеранов и участников войн с 9 мая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D63C6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6" w:hanging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Волонтеры</w:t>
            </w:r>
          </w:p>
        </w:tc>
      </w:tr>
      <w:tr w:rsidR="00157870" w:rsidRPr="0029211B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Фестиваль идей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общественных организаций России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29211B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Экскурсии по предприятиям станицы,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«Классное руководство»</w:t>
            </w:r>
          </w:p>
          <w:p w:rsidR="00157870" w:rsidRPr="00130F1A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информациооных пятимнуток по памятным датам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866C55">
            <w:pPr>
              <w:spacing w:after="0" w:line="240" w:lineRule="auto"/>
              <w:ind w:left="0" w:right="58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130F1A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130F1A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школьного пространства к празднику 9 мая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D63C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0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Распространение буклетов по безопасности на каникулах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месяца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9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29211B" w:rsidTr="00222FF5">
        <w:trPr>
          <w:trHeight w:val="422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20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Интерактивное занятие «Знаешь ли ты Закон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Краснодарского края № 1539 -КЗ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D63C6">
            <w:p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летних  каникул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D63C6">
            <w:pPr>
              <w:spacing w:after="0" w:line="240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Занятия на транспортной площадке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45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Мероприятия по формированию ценности здоровья и безопасного образа жизни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55" w:hanging="15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45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рисунков «Мы за безопасный интернет!»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Дискуссия  «Семья и брак. Добрачное поведение.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Проблема неполных семей»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Дискуссия. </w:t>
            </w:r>
          </w:p>
          <w:p w:rsidR="00157870" w:rsidRPr="0029211B" w:rsidRDefault="00157870" w:rsidP="00222FF5">
            <w:pPr>
              <w:spacing w:after="0" w:line="240" w:lineRule="auto"/>
              <w:ind w:left="21" w:right="17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«Правовая оценка современных неформальных молодёжных организаций»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по профилактике вредных привычек «С людьми живи в мире, а с пороками сражайся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..» 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right="15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Лекция врача нарколога с учащимися (беседа со специалистами, мероприятия по профилактике употребления психическиактивных веще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ств ср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еди несовершеннолетних).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Встреча с сотрудником ГИБДД </w:t>
            </w:r>
          </w:p>
          <w:p w:rsidR="00157870" w:rsidRPr="0029211B" w:rsidRDefault="00157870" w:rsidP="00222FF5">
            <w:pPr>
              <w:spacing w:after="0" w:line="240" w:lineRule="auto"/>
              <w:ind w:left="2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«Безопасность в летний период»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5-8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D63C6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летних  каникул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D63C6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D0244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4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9A110D" w:rsidTr="00222FF5">
        <w:trPr>
          <w:trHeight w:val="55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866C5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130F1A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trHeight w:val="55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29211B" w:rsidTr="00222FF5">
        <w:trPr>
          <w:trHeight w:val="55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к 9 мая, уборка у памятников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D63C6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09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55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D63C6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1D63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Pr="0029211B" w:rsidRDefault="00157870" w:rsidP="001D63C6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924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254"/>
        <w:gridCol w:w="1701"/>
        <w:gridCol w:w="1518"/>
        <w:gridCol w:w="2451"/>
      </w:tblGrid>
      <w:tr w:rsidR="00157870" w:rsidRPr="009A110D" w:rsidTr="00222FF5">
        <w:trPr>
          <w:trHeight w:val="505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130F1A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130F1A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Июнь-август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130F1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– «Здравствуй, лето! У нас каникулы!»</w:t>
            </w:r>
          </w:p>
          <w:p w:rsidR="00157870" w:rsidRPr="00130F1A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130F1A" w:rsidTr="00222FF5">
        <w:trPr>
          <w:trHeight w:val="49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130F1A" w:rsidTr="00222FF5">
        <w:trPr>
          <w:trHeight w:val="422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130F1A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Проведение каникул по плану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</w:tbl>
    <w:p w:rsidR="00157870" w:rsidRPr="0029211B" w:rsidRDefault="00157870" w:rsidP="00D5640D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12076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254"/>
        <w:gridCol w:w="141"/>
        <w:gridCol w:w="1552"/>
        <w:gridCol w:w="1499"/>
        <w:gridCol w:w="68"/>
        <w:gridCol w:w="2410"/>
        <w:gridCol w:w="2152"/>
      </w:tblGrid>
      <w:tr w:rsidR="00157870" w:rsidRPr="0029211B" w:rsidTr="00222FF5">
        <w:trPr>
          <w:gridAfter w:val="1"/>
          <w:wAfter w:w="2152" w:type="dxa"/>
          <w:trHeight w:val="931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CC"/>
          </w:tcPr>
          <w:p w:rsidR="00157870" w:rsidRPr="0099713C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99713C" w:rsidRDefault="00157870" w:rsidP="00222FF5">
            <w:pPr>
              <w:spacing w:after="0" w:line="240" w:lineRule="auto"/>
              <w:ind w:left="0" w:right="4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СОО</w:t>
            </w:r>
          </w:p>
          <w:p w:rsidR="00157870" w:rsidRPr="0099713C" w:rsidRDefault="00157870" w:rsidP="00222FF5">
            <w:pPr>
              <w:spacing w:after="0" w:line="240" w:lineRule="auto"/>
              <w:ind w:left="0" w:right="4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СТАРШАЯ ШКОЛА (10-11 класс) </w:t>
            </w:r>
          </w:p>
        </w:tc>
      </w:tr>
      <w:tr w:rsidR="00157870" w:rsidRPr="0029211B" w:rsidTr="00222FF5">
        <w:trPr>
          <w:gridAfter w:val="1"/>
          <w:wAfter w:w="2152" w:type="dxa"/>
          <w:trHeight w:val="505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CC"/>
          </w:tcPr>
          <w:p w:rsidR="00157870" w:rsidRPr="0099713C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157870" w:rsidRPr="0099713C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99713C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«Месячник безопасности детей».</w:t>
            </w:r>
          </w:p>
          <w:p w:rsidR="00157870" w:rsidRPr="0099713C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gridAfter w:val="1"/>
          <w:wAfter w:w="2152" w:type="dxa"/>
          <w:trHeight w:val="494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48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</w:t>
            </w: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gridAfter w:val="1"/>
          <w:wAfter w:w="2152" w:type="dxa"/>
          <w:trHeight w:val="422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gridAfter w:val="1"/>
          <w:wAfter w:w="2152" w:type="dxa"/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Праздник «Первый звонок» 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D5640D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</w:t>
            </w:r>
          </w:p>
        </w:tc>
      </w:tr>
      <w:tr w:rsidR="00157870" w:rsidRPr="0029211B" w:rsidTr="00222FF5">
        <w:trPr>
          <w:gridAfter w:val="1"/>
          <w:wAfter w:w="2152" w:type="dxa"/>
          <w:trHeight w:val="42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Выставка фотографий «Как я провел лето» 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5640D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D564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05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ствршая вожатая</w:t>
            </w:r>
          </w:p>
        </w:tc>
      </w:tr>
      <w:tr w:rsidR="00157870" w:rsidRPr="0029211B" w:rsidTr="00222FF5">
        <w:trPr>
          <w:gridAfter w:val="1"/>
          <w:wAfter w:w="2152" w:type="dxa"/>
          <w:trHeight w:val="57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солидарности в борьбе с терроризмом.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Кл.час «Эхо Беслана» 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D5640D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gridAfter w:val="1"/>
          <w:wAfter w:w="2152" w:type="dxa"/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Еженедельный подъём флага РФ 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</w:t>
            </w:r>
          </w:p>
        </w:tc>
      </w:tr>
      <w:tr w:rsidR="00157870" w:rsidRPr="009A110D" w:rsidTr="00222FF5">
        <w:trPr>
          <w:gridAfter w:val="1"/>
          <w:wAfter w:w="2152" w:type="dxa"/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Праздник «День рождения Краснодарского края». 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5640D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D564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gridAfter w:val="1"/>
          <w:wAfter w:w="2152" w:type="dxa"/>
          <w:trHeight w:val="55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туризма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работника дошкольного образования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5640D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D564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Школьный спорт. Клуб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кл.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29211B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Праздник «Здравствуй, школа!»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6A31D8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</w:t>
            </w: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Фольклорная программа «Люби свой край и воспевай!»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6A31D8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6A31D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</w:t>
            </w:r>
          </w:p>
        </w:tc>
      </w:tr>
      <w:tr w:rsidR="00157870" w:rsidRPr="009A110D" w:rsidTr="00222FF5">
        <w:trPr>
          <w:gridAfter w:val="1"/>
          <w:wAfter w:w="2152" w:type="dxa"/>
          <w:trHeight w:val="55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gridAfter w:val="1"/>
          <w:wAfter w:w="2152" w:type="dxa"/>
          <w:trHeight w:val="557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BE247E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F1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9713C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71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ко Дню окончания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В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торой мировой войны.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6A31D8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 Международному дню распространения грамотности.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6A31D8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</w:t>
            </w: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2152" w:type="dxa"/>
          <w:trHeight w:val="55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gridAfter w:val="1"/>
          <w:wAfter w:w="2152" w:type="dxa"/>
          <w:trHeight w:val="491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29211B" w:rsidTr="00222FF5">
        <w:trPr>
          <w:gridAfter w:val="1"/>
          <w:wAfter w:w="2152" w:type="dxa"/>
          <w:trHeight w:val="422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ШУС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157870" w:rsidRPr="009A110D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Выборы актива и Лидеров классов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6A31D8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6A31D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05.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 клас.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9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предвыборной кампании на  пост Лидера школы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6A31D8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Формирование отрядов Волонтёры и Тимуровцы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D6978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6A31D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08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E247E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2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Знакомство учащихся с детскими организациями: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«Движение первых»,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«Юнармия» и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др</w:t>
            </w:r>
            <w:proofErr w:type="gramEnd"/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A6E52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4A6E5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Ярмарка вакансий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157870" w:rsidRPr="009A110D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Индивидуальное консультирование родителей и учащихся 11-х классов по вопросу профессионального самоопределения.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 педагог-психолог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Встреча с представителями СУЗов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157870" w:rsidRPr="009A110D" w:rsidTr="00222FF5">
        <w:trPr>
          <w:gridAfter w:val="1"/>
          <w:wAfter w:w="2152" w:type="dxa"/>
          <w:trHeight w:val="434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577C0D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577C0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7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Ежедневные информационные пятиминутки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3D6978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солидарности в борьбе с терроризмом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3D69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«Эхо Беслана»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4A6E52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577C0D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информационных пятиминуток по памятным датам.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41193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4119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D41193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41193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  <w:tc>
          <w:tcPr>
            <w:tcW w:w="2152" w:type="dxa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41193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4119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41193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4119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41193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4119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41193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4119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Посещение многодетных семей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  <w:p w:rsidR="00157870" w:rsidRPr="00D41193" w:rsidRDefault="00157870" w:rsidP="002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руковод, соц.педагог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Составление актов ма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териально-бытовых условий семей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вновь прибывших.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A6E52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4A6E5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Класс.руководители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родительские собрания. 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10.09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Общешкольное родительское собрание «Культура общения»,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родительские собрания.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9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4A6E52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кл.</w:t>
            </w:r>
          </w:p>
          <w:p w:rsidR="00157870" w:rsidRPr="0029211B" w:rsidRDefault="00157870" w:rsidP="00222FF5">
            <w:pPr>
              <w:spacing w:after="0" w:line="240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34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работы родительского патруля 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496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Профилактика  </w:t>
            </w: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и безопасность»</w:t>
            </w:r>
          </w:p>
        </w:tc>
      </w:tr>
      <w:tr w:rsidR="00157870" w:rsidRPr="0029211B" w:rsidTr="00222FF5">
        <w:trPr>
          <w:gridAfter w:val="1"/>
          <w:wAfter w:w="2152" w:type="dxa"/>
          <w:trHeight w:val="422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2152" w:type="dxa"/>
          <w:trHeight w:val="420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Составление социальных паспортов классов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7B389B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7B389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05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2012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Составление списков учащихся по категориям: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-неблагополучные семьи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-малообеспеченные семьи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-многодетные семьи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-дети-инвалиды, ОВЗ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-несовершеннолетние, находящиеся под опекой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-несовершеннолетние, воспитываемые отцом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7B389B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7B389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05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gridAfter w:val="1"/>
          <w:wAfter w:w="2152" w:type="dxa"/>
          <w:trHeight w:val="570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Посещение семей с целью обследования жилищно-бытовых условий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7B389B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7B389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0A74AE" w:rsidTr="00222FF5">
        <w:trPr>
          <w:gridAfter w:val="1"/>
          <w:wAfter w:w="2152" w:type="dxa"/>
          <w:trHeight w:val="570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методики «Социометрии»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7B389B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157870" w:rsidTr="00222FF5">
        <w:trPr>
          <w:gridAfter w:val="1"/>
          <w:wAfter w:w="2152" w:type="dxa"/>
          <w:trHeight w:val="555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Занятия для развития коммуникативных навыков «Я и образ мира»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A74A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7B389B" w:rsidP="007B389B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26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  <w:p w:rsidR="00157870" w:rsidRPr="0029211B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(по запросу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ук)</w:t>
            </w:r>
          </w:p>
        </w:tc>
      </w:tr>
      <w:tr w:rsidR="00157870" w:rsidRPr="000A74AE" w:rsidTr="00222FF5">
        <w:trPr>
          <w:gridAfter w:val="1"/>
          <w:wAfter w:w="2152" w:type="dxa"/>
          <w:trHeight w:val="571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разъяснительной работы по проведению социально-психологического тестирования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7B389B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15.09.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A74A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57870" w:rsidRPr="000A74AE" w:rsidTr="00222FF5">
        <w:trPr>
          <w:gridAfter w:val="1"/>
          <w:wAfter w:w="2152" w:type="dxa"/>
          <w:trHeight w:val="420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A74A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Индивидуальные беседы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A74A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7B389B" w:rsidP="00222FF5">
            <w:pPr>
              <w:spacing w:after="0" w:line="240" w:lineRule="auto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A74A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57870" w:rsidRPr="0029211B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Коррекционно-развивающие занятия с одаренными детьми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74A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7B389B" w:rsidP="00222FF5">
            <w:pPr>
              <w:spacing w:after="0" w:line="240" w:lineRule="auto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29211B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Всероссийский открытый урок ОБЖ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7B389B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безопасности ДД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B389B" w:rsidRDefault="007B389B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краевой акции «Безопасная Кубань»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(по отдельному плану)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1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«Правила дорожные знать каждому положено»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Учителя-предметники, кл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29211B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инструктажей по ТБ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gridAfter w:val="1"/>
          <w:wAfter w:w="2152" w:type="dxa"/>
          <w:trHeight w:val="556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31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класса к празднику «Первый звонок»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7B389B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01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родительский комитет, актив класса</w:t>
            </w:r>
          </w:p>
        </w:tc>
      </w:tr>
      <w:tr w:rsidR="00157870" w:rsidRPr="009A110D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Событийный дизайн – оформление пространства ко Дню края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7B389B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12.0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родительский комитет, актив класса</w:t>
            </w:r>
          </w:p>
        </w:tc>
      </w:tr>
      <w:tr w:rsidR="00157870" w:rsidRPr="0029211B" w:rsidTr="00222FF5">
        <w:trPr>
          <w:gridAfter w:val="1"/>
          <w:wAfter w:w="2152" w:type="dxa"/>
          <w:trHeight w:val="556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Санитарная пятница (последняя пятница месяца)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7B389B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7B389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.09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</w:tbl>
    <w:p w:rsidR="00157870" w:rsidRPr="0029211B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924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60"/>
        <w:gridCol w:w="1586"/>
        <w:gridCol w:w="1505"/>
        <w:gridCol w:w="2473"/>
      </w:tblGrid>
      <w:tr w:rsidR="00157870" w:rsidRPr="0029211B" w:rsidTr="00222FF5">
        <w:trPr>
          <w:trHeight w:val="505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0A74AE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0A74AE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ОК</w:t>
            </w: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ТЯБР</w:t>
            </w:r>
            <w:proofErr w:type="gramStart"/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Ь</w:t>
            </w:r>
            <w:r w:rsidRPr="000A74A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</w:t>
            </w:r>
            <w:r w:rsidRPr="000A74A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«Антинаркотический месячник»</w:t>
            </w: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157870" w:rsidRPr="000A74AE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trHeight w:val="49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57870" w:rsidRPr="000A74AE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</w:t>
            </w: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trHeight w:val="422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A74AE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74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71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Дне самоуправления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7324B5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29211B" w:rsidTr="00222FF5">
        <w:trPr>
          <w:trHeight w:val="571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Классные часы ко Дню отца в России </w:t>
            </w:r>
            <w:r w:rsidR="007324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(19.10)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7324B5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324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21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Концерт «Для вас, педагоги и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наставники!»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7324B5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Зам. директора по ВР,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советник директора, старшая вожатая, кл. руководители, учитель музыки</w:t>
            </w:r>
          </w:p>
        </w:tc>
      </w:tr>
      <w:tr w:rsidR="00157870" w:rsidRPr="005C6DE8" w:rsidTr="00222FF5">
        <w:trPr>
          <w:trHeight w:val="571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Поздравление учителей и пенсионеров с праздниками.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C6DE8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01.10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5C6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</w:tc>
      </w:tr>
      <w:tr w:rsidR="00157870" w:rsidRPr="005C6DE8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C6DE8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C6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Выставка рисунков «Мой учитель»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C6DE8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C6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C6DE8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5C6DE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Акция «От щедрого сердца»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международному Дню школьных библиотек  </w:t>
            </w:r>
            <w:r w:rsidR="007324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(27.10)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7324B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7324B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.10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Спортивные соревнования по мини футболу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 отдельному графику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ШСК,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уководители </w:t>
            </w:r>
          </w:p>
        </w:tc>
      </w:tr>
      <w:tr w:rsidR="00157870" w:rsidRPr="009A110D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осенних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каникул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</w:t>
            </w:r>
          </w:p>
        </w:tc>
      </w:tr>
      <w:tr w:rsidR="00157870" w:rsidRPr="0029211B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855122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1B53C1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tabs>
                <w:tab w:val="center" w:pos="1120"/>
              </w:tabs>
              <w:spacing w:after="0" w:line="240" w:lineRule="auto"/>
              <w:ind w:left="0" w:right="58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ab/>
              <w:t xml:space="preserve">Ответственные </w:t>
            </w:r>
          </w:p>
        </w:tc>
      </w:tr>
      <w:tr w:rsidR="00157870" w:rsidRPr="009A110D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855122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855122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9211B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tabs>
                <w:tab w:val="center" w:pos="1120"/>
              </w:tabs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 Международному дню школьных библиотек.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759D2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D759D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Библиотекарь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157870" w:rsidRPr="0029211B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 Международному Дню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музыки «Музыка нас связала»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157870" w:rsidRPr="0029211B" w:rsidTr="00222FF5">
        <w:trPr>
          <w:trHeight w:val="557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  </w:t>
            </w: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29211B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trHeight w:val="491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29211B" w:rsidTr="00222FF5">
        <w:trPr>
          <w:trHeight w:val="422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55122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5512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самоуправления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вожатая, совет старшеклассников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 лидеров класса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вожатая, совет старшеклассников</w:t>
            </w:r>
          </w:p>
        </w:tc>
      </w:tr>
      <w:tr w:rsidR="00157870" w:rsidRPr="009A110D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Инаугурация Лидера школы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дир.</w:t>
            </w:r>
          </w:p>
          <w:p w:rsidR="00157870" w:rsidRPr="0029211B" w:rsidRDefault="00157870" w:rsidP="00222FF5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дир. по ВР</w:t>
            </w:r>
          </w:p>
        </w:tc>
      </w:tr>
      <w:tr w:rsidR="00157870" w:rsidRPr="0029211B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D759D2">
            <w:pPr>
              <w:spacing w:after="0" w:line="48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Прием в организацию «Юнармия»  (по отдельному плану)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29211B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6-9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Социальный педагог, 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«Классное руководство»</w:t>
            </w:r>
          </w:p>
          <w:p w:rsidR="00157870" w:rsidRPr="00B0001D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</w:t>
            </w: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ероприятия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0001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00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759D2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часы «День отца в России» 1</w:t>
            </w:r>
            <w:r w:rsidR="00D759D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759D2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D759D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Собеседование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 ВР по каникулам, сдача плана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информационных пятиминуток по памятным датам.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48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BB0B01" w:rsidRDefault="00157870" w:rsidP="00222FF5">
            <w:pPr>
              <w:spacing w:after="0" w:line="48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10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Психолог, соц. педагог</w:t>
            </w:r>
          </w:p>
        </w:tc>
      </w:tr>
      <w:tr w:rsidR="00157870" w:rsidRPr="00BB0B01" w:rsidTr="00222FF5">
        <w:trPr>
          <w:trHeight w:val="4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Заседания Совета Профилактики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одельному графику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соц. Педагог.</w:t>
            </w:r>
          </w:p>
        </w:tc>
      </w:tr>
      <w:tr w:rsidR="00157870" w:rsidRPr="00BB0B01" w:rsidTr="00222FF5">
        <w:trPr>
          <w:trHeight w:val="49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48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BB0B01" w:rsidTr="00222FF5">
        <w:trPr>
          <w:trHeight w:val="422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20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акции «Безопасная Кубань»  по отдельному плану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420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Заседание Совета Профилактики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одельному графику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соц. 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Формирование здорового образа жизни.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о ЗОЖ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759D2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D759D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0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759D2">
            <w:pPr>
              <w:spacing w:after="0" w:line="240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D759D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</w:t>
            </w:r>
          </w:p>
        </w:tc>
      </w:tr>
      <w:tr w:rsidR="00157870" w:rsidRPr="0029211B" w:rsidTr="00222FF5">
        <w:trPr>
          <w:trHeight w:val="555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Час профилактики «За что ставят на ВШК»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«Ответственность и Закон»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759D2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759D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3.10.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</w:t>
            </w:r>
            <w:r w:rsidR="00D759D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71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пятиминуток на последнем уроке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«Правила дорожные знать каждому положено»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Учителя-предметники, кл. руководители</w:t>
            </w:r>
          </w:p>
        </w:tc>
      </w:tr>
      <w:tr w:rsidR="00157870" w:rsidRPr="0029211B" w:rsidTr="00222FF5">
        <w:trPr>
          <w:trHeight w:val="420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осенних каникул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B0B01" w:rsidTr="00222FF5">
        <w:trPr>
          <w:trHeight w:val="420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19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Изготовление тематических листовок, памяток и иной печатной продукции о вреде табака и негативных последствиях потребления курительных смесей «Не меняй цвета жизни!»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0127F8">
            <w:pPr>
              <w:spacing w:after="0" w:line="240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B0B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0127F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.10.</w:t>
            </w:r>
            <w:r w:rsidRPr="00BB0B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-2</w:t>
            </w:r>
            <w:r w:rsidR="000127F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BB0B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B0B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Start"/>
            <w:r w:rsidRPr="00BB0B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BB0B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едагог</w:t>
            </w:r>
          </w:p>
          <w:p w:rsidR="00157870" w:rsidRPr="00BB0B0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9A110D" w:rsidTr="00222FF5">
        <w:trPr>
          <w:trHeight w:val="556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5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Профилактические мероприятия против экстремизма и терроризма. Проведение анкетирования об отношении подростков к проявлениям экстремизма в современном обществе.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0127F8" w:rsidP="000127F8">
            <w:pPr>
              <w:spacing w:after="0" w:line="240" w:lineRule="auto"/>
              <w:ind w:left="0" w:right="5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10.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едагог,</w:t>
            </w:r>
          </w:p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дир. по ВР</w:t>
            </w:r>
          </w:p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9A110D" w:rsidTr="00222FF5">
        <w:trPr>
          <w:trHeight w:val="556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trHeight w:val="556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trHeight w:val="556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Событийный дизайн – оформление пространства ко Дню учителя.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4.10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родительский комитет, актив класса</w:t>
            </w:r>
          </w:p>
        </w:tc>
      </w:tr>
      <w:tr w:rsidR="00157870" w:rsidRPr="0029211B" w:rsidTr="00222FF5">
        <w:trPr>
          <w:trHeight w:val="556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«Учителя -  участники Вов»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0127F8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4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музея</w:t>
            </w:r>
          </w:p>
        </w:tc>
      </w:tr>
      <w:tr w:rsidR="00157870" w:rsidRPr="0029211B" w:rsidTr="00222FF5">
        <w:trPr>
          <w:trHeight w:val="556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Санитарная пятница (последняя пятница месяца)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0127F8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0127F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уководители</w:t>
            </w:r>
          </w:p>
        </w:tc>
      </w:tr>
    </w:tbl>
    <w:p w:rsidR="00157870" w:rsidRPr="0029211B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924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418"/>
        <w:gridCol w:w="134"/>
        <w:gridCol w:w="1499"/>
        <w:gridCol w:w="2478"/>
      </w:tblGrid>
      <w:tr w:rsidR="00157870" w:rsidRPr="0029211B" w:rsidTr="00222FF5">
        <w:trPr>
          <w:trHeight w:val="505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BB0B01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BB0B01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НОЯБР</w:t>
            </w:r>
            <w:proofErr w:type="gramStart"/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Ь-</w:t>
            </w:r>
            <w:proofErr w:type="gramEnd"/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BB0B01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«Месячник правовых знаний».</w:t>
            </w:r>
          </w:p>
          <w:p w:rsidR="00157870" w:rsidRPr="00BB0B01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trHeight w:val="49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BB0B01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</w:t>
            </w: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осенних каникул по плану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FF3930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FF393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.10-03.11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Ломоносовская неделя по отдельному плану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BB0B01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Мероприятия ко Дню матери по отдельному плану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FF3930" w:rsidP="00FF3930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.11.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 w:rsidR="001578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BB0B01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Всероссийский урок самбо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B0B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FF3930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FF393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Школьный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 клуб</w:t>
            </w:r>
            <w:proofErr w:type="gramEnd"/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Спортивные соревнования по волейболу, настольному теннису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ШСК,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BB0B0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B0B0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B0B0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народного единства и согласия «Будем дружить!»  участие в праздничных мероприятиях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AF23B5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2173A0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2173A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1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ко Дню памяти погибших при исполнении служебных обязанностей сотрудников органов ВД России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AF23B5" w:rsidP="00222FF5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3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right="27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</w:t>
            </w: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trHeight w:val="491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«Самоуправление»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173A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173A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05" w:right="466" w:hanging="105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Рейд ШУС по проверке классных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уголков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157870" w:rsidRPr="0029211B" w:rsidTr="00222FF5">
        <w:trPr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 «Время первых»  (по отдельному плану)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C8170D" w:rsidTr="00222FF5">
        <w:trPr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«Профориентация» </w:t>
            </w:r>
          </w:p>
        </w:tc>
      </w:tr>
      <w:tr w:rsidR="00157870" w:rsidRPr="00C817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29211B" w:rsidRDefault="00157870" w:rsidP="00222FF5">
            <w:p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8F31ED" w:rsidRDefault="008F31ED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дир. по УВР, кл. рук.</w:t>
            </w:r>
          </w:p>
          <w:p w:rsidR="00157870" w:rsidRPr="0029211B" w:rsidRDefault="00157870" w:rsidP="00222FF5">
            <w:pPr>
              <w:spacing w:after="0" w:line="240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C8170D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C8170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Единый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.ч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ас День Государственного герба </w:t>
            </w:r>
            <w:r w:rsidRPr="00C817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(30.11)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8F31ED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8F31E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Ежедневные информационные пятиминутки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Уроки мужества. 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информационных пятиминуток по памятным датам.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C8170D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Родительский контроль организации питания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профилактики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59" w:lineRule="auto"/>
              <w:ind w:left="0" w:right="7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ШВР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кл.</w:t>
            </w:r>
          </w:p>
          <w:p w:rsidR="00157870" w:rsidRPr="0029211B" w:rsidRDefault="00157870" w:rsidP="00222FF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Обсуждение итогов адаптационного периода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29211B" w:rsidTr="00222FF5">
        <w:trPr>
          <w:trHeight w:val="496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Беседа «Интернетбезопасность»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Встречи с инспектором ГИБДД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Проведение пятиминуток на последнем уроке </w:t>
            </w:r>
          </w:p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Правила дорожные знать каждому положено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класс.руководители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осенних каникул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Тренировочная эвакуация на случай пожара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родительского патруля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trHeight w:val="556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8170D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1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16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Событийный дизайн – оформление пространства ко Дню матери 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603EB6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603EB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28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директора, 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603EB6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603EB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</w:tbl>
    <w:p w:rsidR="00157870" w:rsidRPr="0029211B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13119" w:type="dxa"/>
        <w:tblInd w:w="-308" w:type="dxa"/>
        <w:tblLayout w:type="fixed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560"/>
        <w:gridCol w:w="1519"/>
        <w:gridCol w:w="40"/>
        <w:gridCol w:w="2268"/>
        <w:gridCol w:w="3337"/>
      </w:tblGrid>
      <w:tr w:rsidR="00157870" w:rsidRPr="009A110D" w:rsidTr="00222FF5">
        <w:trPr>
          <w:gridAfter w:val="1"/>
          <w:wAfter w:w="3337" w:type="dxa"/>
          <w:trHeight w:val="505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D66CF7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D66CF7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ДЕКАБР</w:t>
            </w:r>
            <w:proofErr w:type="gramStart"/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Ь-</w:t>
            </w:r>
            <w:proofErr w:type="gramEnd"/>
            <w:r w:rsidRPr="00D66CF7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«Продолжение месячника правовых знаний», </w:t>
            </w:r>
          </w:p>
          <w:p w:rsidR="00157870" w:rsidRPr="00D66CF7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«В мастерской у Деда Мороза»</w:t>
            </w:r>
          </w:p>
          <w:p w:rsidR="00157870" w:rsidRPr="00D66CF7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gridAfter w:val="1"/>
          <w:wAfter w:w="3337" w:type="dxa"/>
          <w:trHeight w:val="494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D66CF7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</w:t>
            </w: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школьные дела</w:t>
            </w: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gridAfter w:val="1"/>
          <w:wAfter w:w="3337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волонтера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7341A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Международный День инвалида (беседы)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7341AF">
            <w:pPr>
              <w:spacing w:after="0" w:line="240" w:lineRule="auto"/>
              <w:ind w:left="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7341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Еженедельный подъём флага 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Новогодний калейдоскоп.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зимних каникул по плану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Спортивные соревнования по баскетболу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5" w:firstLine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ШСК, 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D66CF7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Участие в конкурсах (по мере поступления положений)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Посещение музеев, обелиска ко Дню Героев Отечества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9.12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Новогодняя сказка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gridAfter w:val="1"/>
          <w:wAfter w:w="3337" w:type="dxa"/>
          <w:trHeight w:val="216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D66CF7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Классный час ко Дню Неизвестного Солдата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66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Классный час ко Дню Героев Отечества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9.12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 гражданственности «Мы – Россияне!», посвященный Дню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Конституции РФ.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</w:t>
            </w: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gridAfter w:val="1"/>
          <w:wAfter w:w="3337" w:type="dxa"/>
          <w:trHeight w:val="491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29211B" w:rsidTr="00222FF5">
        <w:trPr>
          <w:gridAfter w:val="1"/>
          <w:wAfter w:w="3337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66CF7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66CF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старшеклассников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9A110D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Фестиваль социал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ьных проектов             «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Изменим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мир к лучшему!», приуроченный к Международному дню добровольца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(волонтёра) в России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20.12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школы, зам. директора по ВР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Постановка новогоднего спектакля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Фестиваль детских организаций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D52E70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МОДУЛЬ: «</w:t>
            </w: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встреч с выпускниками разных профессий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Оформление сменных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выставок о предприятиях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учебных заведениях Краснодарского края и Усть-Лабинского района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157870" w:rsidRPr="009A110D" w:rsidTr="00222FF5">
        <w:trPr>
          <w:gridAfter w:val="1"/>
          <w:wAfter w:w="3337" w:type="dxa"/>
          <w:trHeight w:val="434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D52E70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D52E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информационных пятиминуток по памятным датам.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плану ВР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77C0D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9A110D" w:rsidTr="00222FF5">
        <w:trPr>
          <w:gridAfter w:val="1"/>
          <w:wAfter w:w="3337" w:type="dxa"/>
          <w:trHeight w:val="434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D52E7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Общешкольное родительское собрание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742B6" w:rsidRDefault="00157870" w:rsidP="00222FF5">
            <w:pPr>
              <w:spacing w:after="0" w:line="240" w:lineRule="auto"/>
              <w:ind w:left="7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Родительский университет. Консультации  родителей по вопросам воспитания детей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Администрация,</w:t>
            </w:r>
          </w:p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родителей в общешкольных мероприятиях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D52E70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профилактики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11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D52E70" w:rsidTr="00222FF5">
        <w:trPr>
          <w:gridAfter w:val="1"/>
          <w:wAfter w:w="3337" w:type="dxa"/>
          <w:trHeight w:val="496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D52E70" w:rsidTr="00222FF5">
        <w:trPr>
          <w:gridAfter w:val="1"/>
          <w:wAfter w:w="3337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D52E70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52E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3337" w:type="dxa"/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Изготовление тематических листовок, о вреде табака и негативных последствиях потребления курительных смесей «Не меняй цвета жизни!»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E06D1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gridAfter w:val="1"/>
          <w:wAfter w:w="3337" w:type="dxa"/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часы по профилактике половой неприкосновенности «Правила поведения с незнакомыми людьми»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AB5CC6" w:rsidTr="00222FF5">
        <w:trPr>
          <w:gridAfter w:val="1"/>
          <w:wAfter w:w="3337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 «Внимание, СПИД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!»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6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24349" w:rsidRDefault="00157870" w:rsidP="00222FF5">
            <w:pPr>
              <w:spacing w:after="0" w:line="240" w:lineRule="auto"/>
              <w:ind w:left="10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57870" w:rsidRPr="00AB5CC6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Формирование здорового образа жизни. </w:t>
            </w:r>
          </w:p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о ЗОЖ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B5C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B5CC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  <w:tc>
          <w:tcPr>
            <w:tcW w:w="3337" w:type="dxa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3337" w:type="dxa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на тему: «Противопожарная безопасность во время новогодних праздников»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уководители</w:t>
            </w:r>
          </w:p>
        </w:tc>
        <w:tc>
          <w:tcPr>
            <w:tcW w:w="3337" w:type="dxa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Встреча с инспектором  ГИБДД: </w:t>
            </w:r>
          </w:p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«Безопасность движения в зимний период».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3337" w:type="dxa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29211B" w:rsidTr="00222FF5">
        <w:trPr>
          <w:gridAfter w:val="1"/>
          <w:wAfter w:w="3337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1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инструктажей по ТБ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8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8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2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gridAfter w:val="1"/>
          <w:wAfter w:w="3337" w:type="dxa"/>
          <w:trHeight w:val="556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gridAfter w:val="1"/>
          <w:wAfter w:w="3337" w:type="dxa"/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Конкурс на лучшее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оформление класса «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нашем классе Новый год»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2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директора,  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1E06D1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1E06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.12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Pr="0029211B" w:rsidRDefault="00157870" w:rsidP="00157870">
      <w:pPr>
        <w:spacing w:after="0" w:line="240" w:lineRule="auto"/>
        <w:ind w:left="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82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552"/>
        <w:gridCol w:w="1499"/>
        <w:gridCol w:w="2336"/>
      </w:tblGrid>
      <w:tr w:rsidR="00157870" w:rsidRPr="009A110D" w:rsidTr="00222FF5">
        <w:trPr>
          <w:trHeight w:val="1401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Default="00157870" w:rsidP="00222FF5">
            <w:pPr>
              <w:spacing w:after="0" w:line="48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ЯНВАРЬ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есячник гражданско-правового воспитания</w:t>
            </w:r>
          </w:p>
          <w:p w:rsidR="00157870" w:rsidRPr="00DE01FC" w:rsidRDefault="00157870" w:rsidP="00222FF5">
            <w:pPr>
              <w:spacing w:after="0" w:line="48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«Мы – граждане России!»</w:t>
            </w:r>
          </w:p>
        </w:tc>
      </w:tr>
      <w:tr w:rsidR="00157870" w:rsidRPr="0029211B" w:rsidTr="00222FF5">
        <w:trPr>
          <w:trHeight w:val="49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AB5CC6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зимних каникул по плану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D45EC9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D45EC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Акция «100 дней до Победы»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0113" w:rsidRDefault="00D45EC9" w:rsidP="00222FF5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Январь-май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 ШВР, спорт клуб</w:t>
            </w:r>
          </w:p>
        </w:tc>
      </w:tr>
      <w:tr w:rsidR="00157870" w:rsidRPr="0029211B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  <w:p w:rsidR="00157870" w:rsidRPr="00AB5CC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DE01FC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E01F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DE01F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AB5CC6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B5CC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32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Исторический урок «День полного освобождения Ленинграда от фашистской блокады»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3153B7">
            <w:pPr>
              <w:spacing w:after="0" w:line="259" w:lineRule="auto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3153B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18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Урок мужества «День памяти жертв </w:t>
            </w:r>
          </w:p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Холокоста»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3153B7">
            <w:pPr>
              <w:spacing w:after="0" w:line="259" w:lineRule="auto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3153B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«900 дней мужества»  библиотечные занятия ко Дню полного снятия блокады Ленинграда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3153B7">
            <w:pPr>
              <w:spacing w:after="0" w:line="259" w:lineRule="auto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3153B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7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«Всероссийский проект. Киноуроки в школах России»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Киноурок «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Школьные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ботаны» (понятие целеустремлённость)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«Всероссийский проект. Киноуроки в школах России»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Киноурок  «Живой город» (понятие счастье)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3064" w:right="2721" w:hanging="9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6F1A33" w:rsidRDefault="00157870" w:rsidP="00222FF5">
            <w:pPr>
              <w:spacing w:after="0" w:line="240" w:lineRule="auto"/>
              <w:ind w:left="3064" w:right="2721" w:hanging="9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6F1A33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</w:t>
            </w: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trHeight w:val="491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конкурсов на каникулах для младших школьников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09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.01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члены ШУС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«Каждой пичужке кормушка»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3153B7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1</w:t>
            </w:r>
            <w:r w:rsidR="003153B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форуме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«Школа Героя»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29211B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 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3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Индивидуальное консультирование родителей и учащихся 11-х классов по вопросу профессионального самоопределения.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педагог, кл руководитель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9A110D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61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6F1A33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6F1A33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6F1A3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6F1A33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информационных пятиминуток по памятным датам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6F1A33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F1A33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F1A3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75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Индивидуальное консультирование родителей по профилактике самовольных уходов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75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Работа с родителями детей цыганской национальности по вопросу посещаемости школы и культуры поведения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едагог, кл. руководитель, зам по ВР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Распространение буклетов по правовому воспитанию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педагог</w:t>
            </w:r>
          </w:p>
        </w:tc>
      </w:tr>
      <w:tr w:rsidR="00157870" w:rsidRPr="00E403F8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Профилактики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ВР.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Консультации родителей  по вопросам профилактики алкоголизма, наркозависимости и лечения их последствий.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403F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03F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течение 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49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с учащимися на тему: «Осторожно, гололёд!». Изготовление листовок на тему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Лекция «Ответственность и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безответственность. Что прячется за этими  словом?» Половое воспитание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Врач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Дискуссия на тему: «Подростку о трудовом праве»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«Моё отношение к наркотикам».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Выявление социально-неблагополучных семей. Организация обследования условий жизни детей из этих семей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Презентация «Как не стать жертвой преступления».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Лекторий «Понятие женственности и мужественности»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Учитель биологии, кл. руководитель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Презентация «Как не стать жертвой преступления».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буклетов «Полезные сайты»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104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Занятия на мобильной транспортной площадке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57870" w:rsidRPr="009A110D" w:rsidTr="00222FF5">
        <w:trPr>
          <w:trHeight w:val="55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Оформление школьного пространства к месячнику военно-патриотической работы.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0D5C24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D5C2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.01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уководители, 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10-11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0D5C24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="000D5C2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.01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3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уководители </w:t>
            </w:r>
          </w:p>
        </w:tc>
      </w:tr>
    </w:tbl>
    <w:p w:rsidR="00157870" w:rsidRPr="0029211B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82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546"/>
        <w:gridCol w:w="1499"/>
        <w:gridCol w:w="2342"/>
      </w:tblGrid>
      <w:tr w:rsidR="00157870" w:rsidRPr="009A110D" w:rsidTr="00222FF5">
        <w:trPr>
          <w:trHeight w:val="505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E403F8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E403F8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</w:t>
            </w:r>
            <w:r w:rsidRPr="00E403F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«Месячник военно-патриотического воспитания молодежи»</w:t>
            </w:r>
          </w:p>
          <w:p w:rsidR="00157870" w:rsidRPr="00E403F8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trHeight w:val="49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E403F8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Акция «100 дней до Победы»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Кл.руководители, рабочая группа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Митинг к освобождению станицы от немецко-фашистских захватчиков 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по изготовлению экобоксов по раздельному сбору мусора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27.02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Классные рук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Квест-игра «День наук»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AE165C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AE165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директора по воспитанию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.У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чителя предметники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День родного языка. Интеллектуальный марафон «Знатоки русского языка»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right="4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Оформление стенда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Участники СВО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083F88" w:rsidRDefault="00083F88" w:rsidP="00222FF5">
            <w:pPr>
              <w:spacing w:after="0" w:line="259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right="4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59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 (кл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.ч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ас, возложение цветов, посещения музея, встречи)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(15.02)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083F88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83F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57870" w:rsidRPr="0029211B" w:rsidTr="00222FF5">
        <w:trPr>
          <w:trHeight w:val="49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48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10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Встречи с казаками, воинами интернационалистами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33928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1</w:t>
            </w:r>
            <w:r w:rsidR="0043392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</w:t>
            </w:r>
          </w:p>
        </w:tc>
      </w:tr>
      <w:tr w:rsidR="00157870" w:rsidRPr="009A110D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6152F3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E403F8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403F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19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Библиотечный урок  «Ни шагу назад!»  о  Сталинградской битве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Библиотечный урок «Освобождения  от немецко-фашистских захватчиков станицы Усть-Лабинской»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29211B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right="2721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</w:t>
            </w: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«Внеурочная деятельность» 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</w:t>
            </w: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тственные 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trHeight w:val="491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«Самоуправление»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видеололиков «Спасем жизнь вместе», «Поздравление бойцам»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Кл.руководители,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Поздравление ветеранов ВОв, тружеников тыла, вдов ветеранов ВОв с Днем защитника Отечества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члены ШУС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Трудовой десант  (памятники)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воспитанию, волонтеры, тимуровцы</w:t>
            </w:r>
          </w:p>
        </w:tc>
      </w:tr>
      <w:tr w:rsidR="00157870" w:rsidRPr="0029211B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6152F3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152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Онлайн-марафон «Защитники нашей страны»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22.02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29211B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795486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4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9A110D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795486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79548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795486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информационных пятиминуток по памятным датам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79548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 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соц.педагог</w:t>
            </w:r>
          </w:p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Лекторий: «Как организовать досуг с детьми», «Правовой всеобуч».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Разработка рекомендаций для родителей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«Что делать, если в дом пришла беда»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педагог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общешкольных родительских собраний «Курительные смеси и подросток» с рассмотрением вопросов о вреде табака и негативных последствиях потребления курительных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смесей.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Заседание Совета по профилактики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иректора по ВР.</w:t>
            </w:r>
          </w:p>
        </w:tc>
      </w:tr>
      <w:tr w:rsidR="00157870" w:rsidRPr="0029211B" w:rsidTr="00222FF5">
        <w:trPr>
          <w:trHeight w:val="49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114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795486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 кл.руководители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F0113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соц.педагог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заседании ППк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Психологическое сопровождение  образовательных проектов 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учащихся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Тренинги по теме «Способы решения конфликта»  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5-11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педагог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10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Профилактическая лекция о вреде наркотиков, алкоголя и курительных смесей на организм подростка.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 педагог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акции «Спорт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-а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льтернатива пагубным привычкам»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Занятия на мобильной транспортной площадке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по профилактики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иректора по ВР.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рисунков «Осторожно! Дорога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!»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члены отряда ЮИД</w:t>
            </w:r>
          </w:p>
        </w:tc>
      </w:tr>
      <w:tr w:rsidR="00157870" w:rsidRPr="009A110D" w:rsidTr="00222FF5">
        <w:trPr>
          <w:trHeight w:val="55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стенда памяти ко Дню памяти россиян, исполнявших свой служебный долг за пределами Отечества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9A110D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1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9A110D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</w:tbl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57870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57870" w:rsidRPr="0029211B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13119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560"/>
        <w:gridCol w:w="1533"/>
        <w:gridCol w:w="2294"/>
        <w:gridCol w:w="3337"/>
      </w:tblGrid>
      <w:tr w:rsidR="00157870" w:rsidRPr="009A110D" w:rsidTr="00222FF5">
        <w:trPr>
          <w:gridAfter w:val="1"/>
          <w:wAfter w:w="3337" w:type="dxa"/>
          <w:trHeight w:val="505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795486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МАРТ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«Месячник здорового образа жизни. </w:t>
            </w:r>
          </w:p>
          <w:p w:rsidR="00157870" w:rsidRPr="00795486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Я здоровье берегу – сам себе я помогу!»</w:t>
            </w:r>
          </w:p>
          <w:p w:rsidR="00157870" w:rsidRPr="00795486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gridAfter w:val="1"/>
          <w:wAfter w:w="3337" w:type="dxa"/>
          <w:trHeight w:val="49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795486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29211B" w:rsidTr="00222FF5">
        <w:trPr>
          <w:gridAfter w:val="1"/>
          <w:wAfter w:w="3337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954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Фото-челлендж «Вместе с мамой»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06.03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асы, посвящённые празднику 8 Марта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видеороликов «Моя мама самая красивая»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«Крымская весна»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8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Единый классный час «Россия – Крым - мы вместе!». Ко Дню присоединения Крыма к России.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gridAfter w:val="1"/>
          <w:wAfter w:w="3337" w:type="dxa"/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Каникулы по отдельному плану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A597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5A597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A5971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A5971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A597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A597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gridAfter w:val="1"/>
          <w:wAfter w:w="3337" w:type="dxa"/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5A5971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A5971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A5971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A597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A5971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A597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8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«Всероссийский проект. Киноуроки в школах России» Киноурок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«8 марта» (понятия наблюдательность, внимательность)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«Всероссийский проект. Киноуроки в школах России» Киноурок «Батыр» (понятие самоотверженность)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 xml:space="preserve">                          </w:t>
            </w: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</w:t>
            </w: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gridAfter w:val="1"/>
          <w:wAfter w:w="3337" w:type="dxa"/>
          <w:trHeight w:val="491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«Самоуправление»</w:t>
            </w:r>
          </w:p>
        </w:tc>
      </w:tr>
      <w:tr w:rsidR="00157870" w:rsidRPr="0029211B" w:rsidTr="00222FF5">
        <w:trPr>
          <w:gridAfter w:val="1"/>
          <w:wAfter w:w="3337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штаршеклассников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9A110D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Праздничный концерт, посвящённый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Международному женскому дню.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9A110D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Поздравление женщин тружеников тыла и учителей пенсионеров с праздником 8 марта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9A110D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 самоуправления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«Крымская весна»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18.03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 самоуправления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Экологическая акция «У мусора есть свой дом»/ листовка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9A110D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1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CA411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Экологическая акция к Международному дню рек/ уборка мусора на берегу реки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9A110D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6" w:hanging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Волонтеры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тимуровцы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9A110D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Встречи с родителями разных профессий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9A110D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Профориентационные игры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5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9A110D" w:rsidTr="00222FF5">
        <w:trPr>
          <w:gridAfter w:val="1"/>
          <w:wAfter w:w="3337" w:type="dxa"/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right="61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CA4114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«Классное руководство» </w:t>
            </w:r>
          </w:p>
          <w:p w:rsidR="00157870" w:rsidRPr="00CA4114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  <w:r w:rsidRPr="00CA411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оки 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информационных пятиминуток по памятным датам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gridAfter w:val="1"/>
          <w:wAfter w:w="3337" w:type="dxa"/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CA411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Работа по запросу классного руководителя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 кл.руководители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Педагог-психолог, соц.педагог</w:t>
            </w:r>
          </w:p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Рассмотрение на родительских собраниях вопросов, связанных с противодействием экстремизма: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«Современные молодежные течения и увлечения»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9A110D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Профилактические беседы с родителями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«Детско-родительские отношения»,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«Опасность нахождения детей на улице» «Ответственность родителей за нахождение детей в вечернее и ночное время»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right="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 руководители</w:t>
            </w:r>
          </w:p>
        </w:tc>
      </w:tr>
      <w:tr w:rsidR="00157870" w:rsidRPr="0029211B" w:rsidTr="00222FF5">
        <w:trPr>
          <w:gridAfter w:val="1"/>
          <w:wAfter w:w="3337" w:type="dxa"/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по профилактики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иректора по ВР.</w:t>
            </w:r>
          </w:p>
        </w:tc>
      </w:tr>
      <w:tr w:rsidR="00157870" w:rsidRPr="0029211B" w:rsidTr="00222FF5">
        <w:trPr>
          <w:gridAfter w:val="1"/>
          <w:wAfter w:w="3337" w:type="dxa"/>
          <w:trHeight w:val="49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9A110D">
            <w:pPr>
              <w:spacing w:after="0" w:line="240" w:lineRule="auto"/>
              <w:ind w:left="0" w:right="114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CA4114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29211B" w:rsidTr="00222FF5">
        <w:trPr>
          <w:gridAfter w:val="1"/>
          <w:wAfter w:w="3337" w:type="dxa"/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CA411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A41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Психологическое сопровождение  образовательных проектов 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учащихся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  <w:tc>
          <w:tcPr>
            <w:tcW w:w="3337" w:type="dxa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6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Коррекционно-развивающие занятия с одаренными детьми,  детьми «группы риска», детьми с ОВЗ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Психолог,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  <w:tc>
          <w:tcPr>
            <w:tcW w:w="3337" w:type="dxa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Лекторий «Великий женский секрет»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  <w:tc>
          <w:tcPr>
            <w:tcW w:w="3337" w:type="dxa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1799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Дискуссия:   «От безответственности до  преступления - один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шаг»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  <w:tc>
          <w:tcPr>
            <w:tcW w:w="3337" w:type="dxa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gridAfter w:val="1"/>
          <w:wAfter w:w="3337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Групповые тренинги для детей, склонных к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самовольному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уходам «Я особенный и себя уважаю».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Соц.педагог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психолог</w:t>
            </w:r>
          </w:p>
        </w:tc>
      </w:tr>
      <w:tr w:rsidR="00157870" w:rsidRPr="0029211B" w:rsidTr="00222FF5">
        <w:trPr>
          <w:gridAfter w:val="1"/>
          <w:wAfter w:w="3337" w:type="dxa"/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по профилактики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иректора по ВР.</w:t>
            </w:r>
          </w:p>
        </w:tc>
      </w:tr>
      <w:tr w:rsidR="00157870" w:rsidRPr="009A110D" w:rsidTr="00222FF5">
        <w:trPr>
          <w:gridAfter w:val="1"/>
          <w:wAfter w:w="3337" w:type="dxa"/>
          <w:trHeight w:val="55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gridAfter w:val="1"/>
          <w:wAfter w:w="3337" w:type="dxa"/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29211B" w:rsidTr="00222FF5">
        <w:trPr>
          <w:gridAfter w:val="1"/>
          <w:wAfter w:w="3337" w:type="dxa"/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стенда памяти ко Дню воссоединения крыми с Россией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9A110D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1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gridAfter w:val="1"/>
          <w:wAfter w:w="3337" w:type="dxa"/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9A110D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Pr="0029211B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82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560"/>
        <w:gridCol w:w="1518"/>
        <w:gridCol w:w="2309"/>
      </w:tblGrid>
      <w:tr w:rsidR="00157870" w:rsidRPr="0029211B" w:rsidTr="00222FF5">
        <w:trPr>
          <w:trHeight w:val="505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887419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887419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АПРЕЛЬ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</w:t>
            </w:r>
            <w:r w:rsidRPr="00887419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«Месячник профоринтации»</w:t>
            </w:r>
          </w:p>
          <w:p w:rsidR="00157870" w:rsidRPr="00887419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trHeight w:val="49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887419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экологического плаката «Чистая планета».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9A110D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9A110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Всероссийский климатический урок ко Дню Земли.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космонавтики. Единый урок космонавтики «Поехали!»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F70FFE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70F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Всероссийская акция «Сад Памяти»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  <w:p w:rsidR="00157870" w:rsidRPr="0029211B" w:rsidRDefault="00157870" w:rsidP="00222FF5">
            <w:pPr>
              <w:spacing w:after="0" w:line="240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Всероссийский экологический субботник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«Зеленая Весна»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Интеллектуальный марафон «История российского парламентаризма»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F70FFE">
            <w:pPr>
              <w:spacing w:after="0" w:line="240" w:lineRule="auto"/>
              <w:ind w:left="3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F70F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57870" w:rsidRPr="0029211B" w:rsidTr="00222FF5">
        <w:trPr>
          <w:trHeight w:val="56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F70FFE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07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</w:t>
            </w:r>
          </w:p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Спорт  клуб</w:t>
            </w:r>
            <w:proofErr w:type="gramEnd"/>
          </w:p>
        </w:tc>
      </w:tr>
      <w:tr w:rsidR="00157870" w:rsidRPr="0029211B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88741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88741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Участие в конкурсах (по мере поступления положений)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tabs>
                <w:tab w:val="center" w:pos="1165"/>
                <w:tab w:val="center" w:pos="2839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  <w:t xml:space="preserve">Фестиваль 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 подвигу героев сердцем прикоснись…</w:t>
            </w:r>
            <w:r w:rsidRPr="0026658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КДЦ, Советник по воспитанию</w:t>
            </w:r>
          </w:p>
        </w:tc>
      </w:tr>
      <w:tr w:rsidR="00157870" w:rsidRPr="009A110D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7870" w:rsidRPr="00887419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F70FFE">
            <w:pPr>
              <w:spacing w:after="19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Библиотечный урок космонавтики к 6</w:t>
            </w:r>
            <w:r w:rsidR="00F70F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-летию со дня запуска СССР первого искусственного спутника Земли.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F70FFE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F70F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Всероссийский климатический урок ко Дню Земли.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3" w:right="51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«Всероссийский проект. Киноуроки в школах России» Киноурок «Александр» (понятие личная ответственность)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B35F10" w:rsidRDefault="00157870" w:rsidP="00222FF5">
            <w:pPr>
              <w:spacing w:after="0" w:line="240" w:lineRule="auto"/>
              <w:ind w:left="4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«Всероссийский проект. Киноуроки в школах России» Киноурок «Утраченное </w:t>
            </w:r>
            <w:r w:rsidRPr="00B35F1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полотно» (понятие терпение)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</w:t>
            </w: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</w:t>
            </w: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trHeight w:val="491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F70FFE">
            <w:pPr>
              <w:spacing w:after="0" w:line="240" w:lineRule="auto"/>
              <w:ind w:left="0" w:right="41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887419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«Самоуправление» 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887419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874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Подготовка и проведение праздника «День  Победы»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6" w:hanging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Участие в районных соревнованиях отряда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ЮИД «Безопасное колесо»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вожатая, члены отряда ЮИД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рисунков: «Правила дорожного движения глазами детей»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вожатая</w:t>
            </w:r>
          </w:p>
        </w:tc>
      </w:tr>
      <w:tr w:rsidR="00157870" w:rsidRPr="0029211B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«Детские общественные организации»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проектах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29211B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запросу классного руководителя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встреч с выпускниками разных профессий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Внеурочная деятельность по профориентации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3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Оформление сменных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выставок о предприятиях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учебных заведениях Краснодарского края и Усть-Лабинского района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 течение 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ШВР</w:t>
            </w:r>
          </w:p>
        </w:tc>
      </w:tr>
      <w:tr w:rsidR="00157870" w:rsidRPr="009A110D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2B64C9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«Классное руководство»</w:t>
            </w:r>
          </w:p>
          <w:p w:rsidR="00157870" w:rsidRPr="002B64C9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информационных пятиминуток по памятным датам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2B64C9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(законными представителями)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Классы 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Сроки 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57870" w:rsidRPr="0029211B" w:rsidTr="00222FF5">
        <w:trPr>
          <w:trHeight w:val="1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3" w:right="714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Индивидуальное консультирование по вопросам профилактической работы с учащимися и родителями (законными представителями).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  <w:p w:rsidR="00157870" w:rsidRPr="0029211B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Консультации по требованию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Заседание Совета по профилактики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иректора по ВР.</w:t>
            </w:r>
          </w:p>
        </w:tc>
      </w:tr>
      <w:tr w:rsidR="00157870" w:rsidRPr="0029211B" w:rsidTr="00222FF5">
        <w:trPr>
          <w:trHeight w:val="49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заседании ППк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Лекторий «Любовь - это согласие ума, души и тела»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Час профилактики «Здоровый образ жизни - главное условие профилактики возникновения вредных привычек»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«Уважение к себе и своим близким»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1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Семинары с элементами тренинга по профилактике наркомании, табакокурения, алкоголизма.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Психологическое сопровождение  образовательных проектов 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учащихся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майских праздников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30.04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Всероссийский урок ОБЖ (день пожарной охраны)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по профилактики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иректора по ВР.</w:t>
            </w:r>
          </w:p>
        </w:tc>
      </w:tr>
      <w:tr w:rsidR="00157870" w:rsidRPr="009A110D" w:rsidTr="00222FF5">
        <w:trPr>
          <w:trHeight w:val="55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F70FFE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2B64C9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B64C9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2B64C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Оформление школьного пространства ко Дню космонавтики.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F70FFE">
            <w:pPr>
              <w:spacing w:after="0" w:line="240" w:lineRule="auto"/>
              <w:ind w:left="0" w:right="4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F70F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1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Всероссийский экологический субботник </w:t>
            </w:r>
          </w:p>
          <w:p w:rsidR="00157870" w:rsidRPr="0029211B" w:rsidRDefault="00157870" w:rsidP="00222FF5">
            <w:pPr>
              <w:spacing w:after="0" w:line="240" w:lineRule="auto"/>
              <w:ind w:left="1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«Зеленая Весна»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F70FFE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30</w:t>
            </w:r>
            <w:r w:rsidR="00157870"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(последняя пятница месяца)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F70FFE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F70F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.04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Pr="0029211B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82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560"/>
        <w:gridCol w:w="1518"/>
        <w:gridCol w:w="2309"/>
      </w:tblGrid>
      <w:tr w:rsidR="00157870" w:rsidRPr="009A110D" w:rsidTr="00222FF5">
        <w:trPr>
          <w:trHeight w:val="505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532B35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532B35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МАЙ – «80 лет. Годовщина ВЕЛИКОЙ ПОБЕДЫ»</w:t>
            </w:r>
          </w:p>
          <w:p w:rsidR="00157870" w:rsidRPr="00532B35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trHeight w:val="49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532B35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«Основные школьные дела»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Фото-челлендж «Мир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.Т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руд.Май»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25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01.05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«Георгиевская ленточка»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6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Онлайн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–а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кция «Стихи и песни победы»,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«Бессмертный полк»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0" w:right="6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.04-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08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Всероссийский урок Победы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Видеолекторий «Они ковали Победу»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Познавательная игра «Истоки русской письменности»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Всероссийская акция «Сад памяти»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Онлайн-экскурсия по детским общественным организациям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детских общественных организаций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России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День славянской письменности и культуры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«Последний звонок»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29211B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«Внешкольные мероприятия»</w:t>
            </w:r>
          </w:p>
          <w:p w:rsidR="00157870" w:rsidRPr="00532B3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9A110D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Участие в конкурсах (по мере поступления положений)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  <w:tr w:rsidR="00157870" w:rsidRPr="009A110D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453264" w:rsidRDefault="00157870" w:rsidP="00222FF5">
            <w:pPr>
              <w:spacing w:after="0" w:line="240" w:lineRule="auto"/>
              <w:ind w:left="0" w:right="3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«Урочная деятельность»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19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Библиотечн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ое занятие «День П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обеды»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8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08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29211B" w:rsidTr="00222FF5">
        <w:trPr>
          <w:trHeight w:val="557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right="272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                        </w:t>
            </w: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«Внеурочная деятельность»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532B35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2B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55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соответствие  с расписанием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157870" w:rsidRPr="0029211B" w:rsidTr="00222FF5">
        <w:trPr>
          <w:trHeight w:val="491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«Самоуправление»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 лидеров класса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Поьграфику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 плакатов ко Дню </w:t>
            </w:r>
          </w:p>
          <w:p w:rsidR="00157870" w:rsidRPr="00762BC7" w:rsidRDefault="00157870" w:rsidP="00222FF5">
            <w:pPr>
              <w:spacing w:after="0" w:line="240" w:lineRule="auto"/>
              <w:ind w:left="4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62BC7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Победы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09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Акция «Бумага во благо»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19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right="1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 самоуправления</w:t>
            </w:r>
          </w:p>
        </w:tc>
      </w:tr>
      <w:tr w:rsidR="00157870" w:rsidRPr="0045326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Поздравление ветеранов и участников войн с 9 мая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.05.-0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6" w:hanging="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5326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Волонтеры</w:t>
            </w:r>
          </w:p>
        </w:tc>
      </w:tr>
      <w:tr w:rsidR="00157870" w:rsidRPr="00453264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 Детские общественные организации»</w:t>
            </w:r>
          </w:p>
        </w:tc>
      </w:tr>
      <w:tr w:rsidR="00157870" w:rsidRPr="00453264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Фестиваль идей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26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общественных организаций России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7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 мая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57870" w:rsidRPr="0029211B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</w:t>
            </w: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Профориентация</w:t>
            </w: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»</w:t>
            </w: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10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Классы 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Сроки 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157870" w:rsidRPr="009A110D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Экскурсии по предприятиям станицы,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</w:t>
            </w:r>
          </w:p>
        </w:tc>
      </w:tr>
      <w:tr w:rsidR="00157870" w:rsidRPr="009A110D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«Классное руководство»</w:t>
            </w:r>
          </w:p>
          <w:p w:rsidR="00157870" w:rsidRPr="00453264" w:rsidRDefault="00157870" w:rsidP="00222FF5">
            <w:pPr>
              <w:spacing w:after="0" w:line="240" w:lineRule="auto"/>
              <w:ind w:left="0" w:right="2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(согласно индивидуальным планам работы классных руководителей)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10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</w:t>
            </w: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6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важном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Ежедневные информационные пятиминутки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Уроки мужества.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графику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информационных пятиминуток по памятным датам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ВР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9A110D" w:rsidTr="00222FF5">
        <w:trPr>
          <w:trHeight w:val="43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«Взаимодействие  с родителями»</w:t>
            </w:r>
          </w:p>
          <w:p w:rsidR="00157870" w:rsidRPr="0045326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7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6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Оформление школьного пространства к празднику 9 мая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Распространение буклетов по безопасности на каникулах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  <w:tr w:rsidR="00157870" w:rsidRPr="0029211B" w:rsidTr="00222FF5">
        <w:trPr>
          <w:trHeight w:val="49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«Профилактика  и безопасность»</w:t>
            </w:r>
          </w:p>
        </w:tc>
      </w:tr>
      <w:tr w:rsidR="00157870" w:rsidRPr="0029211B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6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157870" w:rsidRPr="0029211B" w:rsidTr="00222FF5">
        <w:trPr>
          <w:trHeight w:val="4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Интерактивное занятие «Знаешь ли ты Закон </w:t>
            </w:r>
          </w:p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Краснодарского края № 1539 -КЗ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Библиотекарь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летних  каникул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Занятия на транспортной площадке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4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45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Мероприятия по формированию ценности здоровья и безопасного образа жизни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355" w:hanging="15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Дискуссия  «Семья и брак. Добрачное поведение. 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Проблема неполных семей»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Дискуссия. </w:t>
            </w:r>
          </w:p>
          <w:p w:rsidR="00157870" w:rsidRPr="0029211B" w:rsidRDefault="00157870" w:rsidP="00222FF5">
            <w:pPr>
              <w:spacing w:after="0" w:line="240" w:lineRule="auto"/>
              <w:ind w:left="21" w:right="17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«Правовая оценка современных неформальных молодёжных организаций»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right="15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Лекция врача нарколога с учащимися (беседа со специалистами, мероприятия по профилактике употребления психическиактивных веще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ств ср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еди несовершеннолетних).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Проведение инструктажей по ТБ в период летних  каникул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40" w:lineRule="auto"/>
              <w:ind w:left="2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2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</w:p>
        </w:tc>
      </w:tr>
      <w:tr w:rsidR="00157870" w:rsidRPr="0029211B" w:rsidTr="00222FF5">
        <w:trPr>
          <w:trHeight w:val="5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Заседание Совета по профилактики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1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795486" w:rsidRDefault="00157870" w:rsidP="00222FF5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иректора по ВР.</w:t>
            </w:r>
          </w:p>
        </w:tc>
      </w:tr>
      <w:tr w:rsidR="00157870" w:rsidRPr="009A110D" w:rsidTr="00222FF5">
        <w:trPr>
          <w:trHeight w:val="55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157870" w:rsidRPr="0045326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МОДУЛЬ: «Организация предметно-пространственной среды»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0" w:right="3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453264" w:rsidRDefault="00157870" w:rsidP="00222FF5">
            <w:pPr>
              <w:spacing w:after="0" w:line="240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</w:t>
            </w:r>
            <w:r w:rsidRPr="004532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тветственные</w:t>
            </w: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Оформление к 9 мая,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 «Последнему звонку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уководители,</w:t>
            </w:r>
          </w:p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57870" w:rsidRPr="0029211B" w:rsidTr="00222FF5">
        <w:trPr>
          <w:trHeight w:val="5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Санитарная пятница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right="3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4206CD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4206C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.05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уководители</w:t>
            </w:r>
          </w:p>
        </w:tc>
      </w:tr>
    </w:tbl>
    <w:p w:rsidR="00157870" w:rsidRPr="0029211B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82" w:type="dxa"/>
        <w:tblInd w:w="-308" w:type="dxa"/>
        <w:tblCellMar>
          <w:top w:w="50" w:type="dxa"/>
          <w:left w:w="118" w:type="dxa"/>
          <w:right w:w="57" w:type="dxa"/>
        </w:tblCellMar>
        <w:tblLook w:val="04A0"/>
      </w:tblPr>
      <w:tblGrid>
        <w:gridCol w:w="4395"/>
        <w:gridCol w:w="1701"/>
        <w:gridCol w:w="1377"/>
        <w:gridCol w:w="2309"/>
      </w:tblGrid>
      <w:tr w:rsidR="00157870" w:rsidRPr="009A110D" w:rsidTr="00222FF5">
        <w:trPr>
          <w:trHeight w:val="505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9D4814" w:rsidRDefault="00157870" w:rsidP="00222FF5">
            <w:p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57870" w:rsidRPr="009D4814" w:rsidRDefault="00157870" w:rsidP="00222FF5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48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Июнь-август – «Здравс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т</w:t>
            </w:r>
            <w:r w:rsidRPr="009D48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вуй, лето! У нас каникулы!»</w:t>
            </w:r>
          </w:p>
          <w:p w:rsidR="00157870" w:rsidRPr="009D4814" w:rsidRDefault="00157870" w:rsidP="00222FF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57870" w:rsidRPr="009D4814" w:rsidTr="00222FF5">
        <w:trPr>
          <w:trHeight w:val="494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</w:tcPr>
          <w:p w:rsidR="00157870" w:rsidRPr="009D4814" w:rsidRDefault="00157870" w:rsidP="00222FF5">
            <w:pPr>
              <w:spacing w:after="0" w:line="240" w:lineRule="auto"/>
              <w:ind w:left="0" w:right="41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48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МОДУЛЬ: «Основные школьные дела» </w:t>
            </w:r>
          </w:p>
        </w:tc>
      </w:tr>
      <w:tr w:rsidR="00157870" w:rsidRPr="009D4814" w:rsidTr="00222FF5">
        <w:trPr>
          <w:trHeight w:val="42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D4814" w:rsidRDefault="00157870" w:rsidP="00222FF5">
            <w:pPr>
              <w:spacing w:after="0" w:line="240" w:lineRule="auto"/>
              <w:ind w:left="0" w:right="6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48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D4814" w:rsidRDefault="00157870" w:rsidP="00222FF5">
            <w:pPr>
              <w:spacing w:after="0" w:line="240" w:lineRule="auto"/>
              <w:ind w:left="10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48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D4814" w:rsidRDefault="00157870" w:rsidP="00222FF5">
            <w:pPr>
              <w:spacing w:after="0" w:line="240" w:lineRule="auto"/>
              <w:ind w:left="0" w:right="99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48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9D4814" w:rsidRDefault="00157870" w:rsidP="00222FF5">
            <w:pPr>
              <w:tabs>
                <w:tab w:val="center" w:pos="1038"/>
              </w:tabs>
              <w:spacing w:after="0" w:line="240" w:lineRule="auto"/>
              <w:ind w:left="0" w:right="58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481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ab/>
              <w:t>Ответственные</w:t>
            </w:r>
          </w:p>
        </w:tc>
      </w:tr>
      <w:tr w:rsidR="00157870" w:rsidRPr="009A110D" w:rsidTr="00222FF5">
        <w:trPr>
          <w:trHeight w:val="57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Проведение каникул по плану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40" w:lineRule="auto"/>
              <w:ind w:left="4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0" w:right="9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870" w:rsidRPr="0029211B" w:rsidRDefault="00157870" w:rsidP="00222FF5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9211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по ВР, советник директора, старшая вожатая, кл. руководители</w:t>
            </w:r>
          </w:p>
        </w:tc>
      </w:tr>
    </w:tbl>
    <w:p w:rsidR="00157870" w:rsidRPr="00762BC7" w:rsidRDefault="00157870" w:rsidP="00157870">
      <w:pPr>
        <w:spacing w:after="0" w:line="240" w:lineRule="auto"/>
        <w:ind w:left="-1440" w:right="1047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62BC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rPr>
          <w:lang w:val="ru-RU"/>
        </w:rPr>
      </w:pPr>
    </w:p>
    <w:p w:rsidR="00157870" w:rsidRPr="00762BC7" w:rsidRDefault="00157870" w:rsidP="00157870">
      <w:pPr>
        <w:tabs>
          <w:tab w:val="left" w:pos="2062"/>
        </w:tabs>
        <w:rPr>
          <w:lang w:val="ru-RU"/>
        </w:rPr>
      </w:pPr>
      <w:r w:rsidRPr="00762BC7">
        <w:rPr>
          <w:lang w:val="ru-RU"/>
        </w:rPr>
        <w:tab/>
      </w:r>
    </w:p>
    <w:p w:rsidR="00092FC1" w:rsidRPr="00157870" w:rsidRDefault="00092FC1">
      <w:pPr>
        <w:rPr>
          <w:lang w:val="ru-RU"/>
        </w:rPr>
      </w:pPr>
    </w:p>
    <w:sectPr w:rsidR="00092FC1" w:rsidRPr="00157870" w:rsidSect="00222FF5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100" w:rsidRDefault="00B32100">
      <w:pPr>
        <w:spacing w:after="0" w:line="240" w:lineRule="auto"/>
      </w:pPr>
      <w:r>
        <w:separator/>
      </w:r>
    </w:p>
  </w:endnote>
  <w:endnote w:type="continuationSeparator" w:id="0">
    <w:p w:rsidR="00B32100" w:rsidRDefault="00B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12266"/>
      <w:docPartObj>
        <w:docPartGallery w:val="Page Numbers (Bottom of Page)"/>
        <w:docPartUnique/>
      </w:docPartObj>
    </w:sdtPr>
    <w:sdtContent>
      <w:p w:rsidR="004905E1" w:rsidRDefault="004D7ABB">
        <w:pPr>
          <w:pStyle w:val="a9"/>
          <w:jc w:val="right"/>
        </w:pPr>
        <w:fldSimple w:instr=" PAGE   \* MERGEFORMAT ">
          <w:r w:rsidR="004206CD">
            <w:rPr>
              <w:noProof/>
            </w:rPr>
            <w:t>90</w:t>
          </w:r>
        </w:fldSimple>
      </w:p>
    </w:sdtContent>
  </w:sdt>
  <w:p w:rsidR="004905E1" w:rsidRDefault="004905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100" w:rsidRDefault="00B32100">
      <w:pPr>
        <w:spacing w:after="0" w:line="240" w:lineRule="auto"/>
      </w:pPr>
      <w:r>
        <w:separator/>
      </w:r>
    </w:p>
  </w:footnote>
  <w:footnote w:type="continuationSeparator" w:id="0">
    <w:p w:rsidR="00B32100" w:rsidRDefault="00B3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B97"/>
    <w:multiLevelType w:val="hybridMultilevel"/>
    <w:tmpl w:val="C94600DE"/>
    <w:lvl w:ilvl="0" w:tplc="88604924">
      <w:start w:val="1"/>
      <w:numFmt w:val="bullet"/>
      <w:lvlText w:val="–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4E7C6BB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B28669E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8A05158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3A6A78E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264B348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1F2D682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C90F336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198023C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A670D"/>
    <w:multiLevelType w:val="hybridMultilevel"/>
    <w:tmpl w:val="387C50F8"/>
    <w:lvl w:ilvl="0" w:tplc="90627CC2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DE88A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AD4B9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31ECC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A5069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638833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1324C1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A34B5C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1F63B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2708C4"/>
    <w:multiLevelType w:val="hybridMultilevel"/>
    <w:tmpl w:val="FE3E29C0"/>
    <w:lvl w:ilvl="0" w:tplc="F6245F4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7FCE81C">
      <w:start w:val="1"/>
      <w:numFmt w:val="bullet"/>
      <w:lvlText w:val="o"/>
      <w:lvlJc w:val="left"/>
      <w:pPr>
        <w:ind w:left="1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BAABF26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EE629B6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6186E66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4023CC4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7FAF3B0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0B8F874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0A87DF2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EE7E02"/>
    <w:multiLevelType w:val="hybridMultilevel"/>
    <w:tmpl w:val="DFB00EB0"/>
    <w:lvl w:ilvl="0" w:tplc="CF28A5BE">
      <w:start w:val="1"/>
      <w:numFmt w:val="bullet"/>
      <w:lvlText w:val="-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5C8C1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E341A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E6AB48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974A2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9B36FB4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81276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13E81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45A93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8B3F35"/>
    <w:multiLevelType w:val="hybridMultilevel"/>
    <w:tmpl w:val="2FBEE684"/>
    <w:lvl w:ilvl="0" w:tplc="0F12806A">
      <w:start w:val="1"/>
      <w:numFmt w:val="bullet"/>
      <w:lvlText w:val="•"/>
      <w:lvlJc w:val="left"/>
      <w:pPr>
        <w:ind w:left="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2FEE138">
      <w:start w:val="1"/>
      <w:numFmt w:val="bullet"/>
      <w:lvlText w:val="–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EBE47AC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452A17C">
      <w:start w:val="1"/>
      <w:numFmt w:val="bullet"/>
      <w:lvlText w:val="–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748149A">
      <w:start w:val="1"/>
      <w:numFmt w:val="bullet"/>
      <w:lvlText w:val="o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4FED622">
      <w:start w:val="1"/>
      <w:numFmt w:val="bullet"/>
      <w:lvlText w:val="▪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5D4B9AA">
      <w:start w:val="1"/>
      <w:numFmt w:val="bullet"/>
      <w:lvlText w:val="•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838C284">
      <w:start w:val="1"/>
      <w:numFmt w:val="bullet"/>
      <w:lvlText w:val="o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D2CB266">
      <w:start w:val="1"/>
      <w:numFmt w:val="bullet"/>
      <w:lvlText w:val="▪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CE74B2"/>
    <w:multiLevelType w:val="hybridMultilevel"/>
    <w:tmpl w:val="1D6E8156"/>
    <w:lvl w:ilvl="0" w:tplc="38A471B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A5A2C">
      <w:start w:val="1"/>
      <w:numFmt w:val="bullet"/>
      <w:lvlText w:val="o"/>
      <w:lvlJc w:val="left"/>
      <w:pPr>
        <w:ind w:left="1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212DA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03386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EB470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1AC06C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2D180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2EB0A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8EC44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5D003D"/>
    <w:multiLevelType w:val="hybridMultilevel"/>
    <w:tmpl w:val="86341F0A"/>
    <w:lvl w:ilvl="0" w:tplc="3BEE971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8E9B92">
      <w:start w:val="1"/>
      <w:numFmt w:val="bullet"/>
      <w:lvlText w:val="o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D2D840">
      <w:start w:val="1"/>
      <w:numFmt w:val="bullet"/>
      <w:lvlText w:val="▪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2A14C6">
      <w:start w:val="1"/>
      <w:numFmt w:val="bullet"/>
      <w:lvlRestart w:val="0"/>
      <w:lvlText w:val="-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58A064">
      <w:start w:val="1"/>
      <w:numFmt w:val="bullet"/>
      <w:lvlText w:val="o"/>
      <w:lvlJc w:val="left"/>
      <w:pPr>
        <w:ind w:left="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7BED06A">
      <w:start w:val="1"/>
      <w:numFmt w:val="bullet"/>
      <w:lvlText w:val="▪"/>
      <w:lvlJc w:val="left"/>
      <w:pPr>
        <w:ind w:left="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876B41A">
      <w:start w:val="1"/>
      <w:numFmt w:val="bullet"/>
      <w:lvlText w:val="•"/>
      <w:lvlJc w:val="left"/>
      <w:pPr>
        <w:ind w:left="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30E010">
      <w:start w:val="1"/>
      <w:numFmt w:val="bullet"/>
      <w:lvlText w:val="o"/>
      <w:lvlJc w:val="left"/>
      <w:pPr>
        <w:ind w:left="4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8E94E6">
      <w:start w:val="1"/>
      <w:numFmt w:val="bullet"/>
      <w:lvlText w:val="▪"/>
      <w:lvlJc w:val="left"/>
      <w:pPr>
        <w:ind w:left="4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8B7C89"/>
    <w:multiLevelType w:val="hybridMultilevel"/>
    <w:tmpl w:val="CD7CC81E"/>
    <w:lvl w:ilvl="0" w:tplc="DD1E81C8">
      <w:start w:val="1"/>
      <w:numFmt w:val="bullet"/>
      <w:lvlText w:val="-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5FCE3C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EA66CD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B7CA782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C2026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5523CD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F80F31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77E02C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9DAAA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031072"/>
    <w:multiLevelType w:val="hybridMultilevel"/>
    <w:tmpl w:val="3CA84DDA"/>
    <w:lvl w:ilvl="0" w:tplc="0419000F">
      <w:start w:val="1"/>
      <w:numFmt w:val="decimal"/>
      <w:lvlText w:val="%1."/>
      <w:lvlJc w:val="left"/>
      <w:pPr>
        <w:ind w:left="3775" w:hanging="360"/>
      </w:pPr>
    </w:lvl>
    <w:lvl w:ilvl="1" w:tplc="04190019" w:tentative="1">
      <w:start w:val="1"/>
      <w:numFmt w:val="lowerLetter"/>
      <w:lvlText w:val="%2."/>
      <w:lvlJc w:val="left"/>
      <w:pPr>
        <w:ind w:left="4495" w:hanging="360"/>
      </w:pPr>
    </w:lvl>
    <w:lvl w:ilvl="2" w:tplc="0419001B" w:tentative="1">
      <w:start w:val="1"/>
      <w:numFmt w:val="lowerRoman"/>
      <w:lvlText w:val="%3."/>
      <w:lvlJc w:val="right"/>
      <w:pPr>
        <w:ind w:left="5215" w:hanging="180"/>
      </w:pPr>
    </w:lvl>
    <w:lvl w:ilvl="3" w:tplc="0419000F" w:tentative="1">
      <w:start w:val="1"/>
      <w:numFmt w:val="decimal"/>
      <w:lvlText w:val="%4."/>
      <w:lvlJc w:val="left"/>
      <w:pPr>
        <w:ind w:left="5935" w:hanging="360"/>
      </w:pPr>
    </w:lvl>
    <w:lvl w:ilvl="4" w:tplc="04190019" w:tentative="1">
      <w:start w:val="1"/>
      <w:numFmt w:val="lowerLetter"/>
      <w:lvlText w:val="%5."/>
      <w:lvlJc w:val="left"/>
      <w:pPr>
        <w:ind w:left="6655" w:hanging="360"/>
      </w:pPr>
    </w:lvl>
    <w:lvl w:ilvl="5" w:tplc="0419001B" w:tentative="1">
      <w:start w:val="1"/>
      <w:numFmt w:val="lowerRoman"/>
      <w:lvlText w:val="%6."/>
      <w:lvlJc w:val="right"/>
      <w:pPr>
        <w:ind w:left="7375" w:hanging="180"/>
      </w:pPr>
    </w:lvl>
    <w:lvl w:ilvl="6" w:tplc="0419000F" w:tentative="1">
      <w:start w:val="1"/>
      <w:numFmt w:val="decimal"/>
      <w:lvlText w:val="%7."/>
      <w:lvlJc w:val="left"/>
      <w:pPr>
        <w:ind w:left="8095" w:hanging="360"/>
      </w:pPr>
    </w:lvl>
    <w:lvl w:ilvl="7" w:tplc="04190019" w:tentative="1">
      <w:start w:val="1"/>
      <w:numFmt w:val="lowerLetter"/>
      <w:lvlText w:val="%8."/>
      <w:lvlJc w:val="left"/>
      <w:pPr>
        <w:ind w:left="8815" w:hanging="360"/>
      </w:pPr>
    </w:lvl>
    <w:lvl w:ilvl="8" w:tplc="041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9">
    <w:nsid w:val="3E7F51CA"/>
    <w:multiLevelType w:val="hybridMultilevel"/>
    <w:tmpl w:val="D0F86538"/>
    <w:lvl w:ilvl="0" w:tplc="822067C0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D03472">
      <w:start w:val="1"/>
      <w:numFmt w:val="bullet"/>
      <w:lvlText w:val="o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A80DD86">
      <w:start w:val="1"/>
      <w:numFmt w:val="bullet"/>
      <w:lvlText w:val="▪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1108628">
      <w:start w:val="1"/>
      <w:numFmt w:val="bullet"/>
      <w:lvlText w:val="•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9C90C0">
      <w:start w:val="1"/>
      <w:numFmt w:val="bullet"/>
      <w:lvlText w:val="o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96CC3E">
      <w:start w:val="1"/>
      <w:numFmt w:val="bullet"/>
      <w:lvlText w:val="▪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338D8CC">
      <w:start w:val="1"/>
      <w:numFmt w:val="bullet"/>
      <w:lvlText w:val="•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2AB4B0">
      <w:start w:val="1"/>
      <w:numFmt w:val="bullet"/>
      <w:lvlText w:val="o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2BEEF4A">
      <w:start w:val="1"/>
      <w:numFmt w:val="bullet"/>
      <w:lvlText w:val="▪"/>
      <w:lvlJc w:val="left"/>
      <w:pPr>
        <w:ind w:left="6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6639B5"/>
    <w:multiLevelType w:val="hybridMultilevel"/>
    <w:tmpl w:val="1774FB1A"/>
    <w:lvl w:ilvl="0" w:tplc="A27E677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ADC7D22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E12FFE6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4CE52C6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068B2A2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4AEB1A8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B60B9EE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4B27196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B885C8E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1BE4C54"/>
    <w:multiLevelType w:val="hybridMultilevel"/>
    <w:tmpl w:val="F9F0FF2C"/>
    <w:lvl w:ilvl="0" w:tplc="CCC64650">
      <w:start w:val="1"/>
      <w:numFmt w:val="bullet"/>
      <w:lvlText w:val="–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A80F106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29CE2DA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87C0604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F100A44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31E143C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5BCEA08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C76D708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936C97A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386DD4"/>
    <w:multiLevelType w:val="hybridMultilevel"/>
    <w:tmpl w:val="44EC602A"/>
    <w:lvl w:ilvl="0" w:tplc="C6868C38">
      <w:start w:val="1"/>
      <w:numFmt w:val="bullet"/>
      <w:lvlText w:val="-"/>
      <w:lvlJc w:val="left"/>
      <w:pPr>
        <w:ind w:left="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F20DF4C">
      <w:start w:val="1"/>
      <w:numFmt w:val="bullet"/>
      <w:lvlText w:val="o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6804F30">
      <w:start w:val="1"/>
      <w:numFmt w:val="bullet"/>
      <w:lvlText w:val="▪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7D2173C">
      <w:start w:val="1"/>
      <w:numFmt w:val="bullet"/>
      <w:lvlText w:val="•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7A28164">
      <w:start w:val="1"/>
      <w:numFmt w:val="bullet"/>
      <w:lvlText w:val="o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34EB7A">
      <w:start w:val="1"/>
      <w:numFmt w:val="bullet"/>
      <w:lvlText w:val="▪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DE2513C">
      <w:start w:val="1"/>
      <w:numFmt w:val="bullet"/>
      <w:lvlText w:val="•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CC879A">
      <w:start w:val="1"/>
      <w:numFmt w:val="bullet"/>
      <w:lvlText w:val="o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8E01D6">
      <w:start w:val="1"/>
      <w:numFmt w:val="bullet"/>
      <w:lvlText w:val="▪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5661EF1"/>
    <w:multiLevelType w:val="hybridMultilevel"/>
    <w:tmpl w:val="6986C2B4"/>
    <w:lvl w:ilvl="0" w:tplc="03B6B91C">
      <w:start w:val="1"/>
      <w:numFmt w:val="bullet"/>
      <w:lvlText w:val="–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0F4AF7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112DA8A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4D2C1DC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FE0A9CE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30AD674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E4236AE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368A4B0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31ACEA0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3776D1"/>
    <w:multiLevelType w:val="hybridMultilevel"/>
    <w:tmpl w:val="162CDF7A"/>
    <w:lvl w:ilvl="0" w:tplc="C5D4F7CA">
      <w:start w:val="1"/>
      <w:numFmt w:val="bullet"/>
      <w:lvlText w:val="-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66E6C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244EE8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2A244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3CEE4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94604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42CC2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C965F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42507AE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8675FB9"/>
    <w:multiLevelType w:val="hybridMultilevel"/>
    <w:tmpl w:val="1CD0B22C"/>
    <w:lvl w:ilvl="0" w:tplc="B694EBC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02EB610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28CB048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E3822A4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BB055CE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DD8030C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BBEFEFA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0FCFBC2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AD6B08C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6066736"/>
    <w:multiLevelType w:val="hybridMultilevel"/>
    <w:tmpl w:val="A31AB974"/>
    <w:lvl w:ilvl="0" w:tplc="36F6EEC8">
      <w:start w:val="1"/>
      <w:numFmt w:val="bullet"/>
      <w:lvlText w:val="-"/>
      <w:lvlJc w:val="left"/>
      <w:pPr>
        <w:ind w:left="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CD0AE56">
      <w:start w:val="1"/>
      <w:numFmt w:val="bullet"/>
      <w:lvlText w:val="o"/>
      <w:lvlJc w:val="left"/>
      <w:pPr>
        <w:ind w:left="14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8071E0">
      <w:start w:val="1"/>
      <w:numFmt w:val="bullet"/>
      <w:lvlText w:val="▪"/>
      <w:lvlJc w:val="left"/>
      <w:pPr>
        <w:ind w:left="2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53E4708">
      <w:start w:val="1"/>
      <w:numFmt w:val="bullet"/>
      <w:lvlText w:val="•"/>
      <w:lvlJc w:val="left"/>
      <w:pPr>
        <w:ind w:left="29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9A653E">
      <w:start w:val="1"/>
      <w:numFmt w:val="bullet"/>
      <w:lvlText w:val="o"/>
      <w:lvlJc w:val="left"/>
      <w:pPr>
        <w:ind w:left="3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89E9BD0">
      <w:start w:val="1"/>
      <w:numFmt w:val="bullet"/>
      <w:lvlText w:val="▪"/>
      <w:lvlJc w:val="left"/>
      <w:pPr>
        <w:ind w:left="4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B0C02E">
      <w:start w:val="1"/>
      <w:numFmt w:val="bullet"/>
      <w:lvlText w:val="•"/>
      <w:lvlJc w:val="left"/>
      <w:pPr>
        <w:ind w:left="5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623DEA">
      <w:start w:val="1"/>
      <w:numFmt w:val="bullet"/>
      <w:lvlText w:val="o"/>
      <w:lvlJc w:val="left"/>
      <w:pPr>
        <w:ind w:left="5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489DA8">
      <w:start w:val="1"/>
      <w:numFmt w:val="bullet"/>
      <w:lvlText w:val="▪"/>
      <w:lvlJc w:val="left"/>
      <w:pPr>
        <w:ind w:left="6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86862C5"/>
    <w:multiLevelType w:val="hybridMultilevel"/>
    <w:tmpl w:val="F67EE85E"/>
    <w:lvl w:ilvl="0" w:tplc="1FDA4B86">
      <w:start w:val="1"/>
      <w:numFmt w:val="bullet"/>
      <w:lvlText w:val="-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62D9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5CEEF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9CF1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12676D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4ED7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B61A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F2C96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74CEE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D2A69BF"/>
    <w:multiLevelType w:val="hybridMultilevel"/>
    <w:tmpl w:val="14EAB454"/>
    <w:lvl w:ilvl="0" w:tplc="B10C9264">
      <w:start w:val="1"/>
      <w:numFmt w:val="bullet"/>
      <w:lvlText w:val="-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1662C0">
      <w:start w:val="1"/>
      <w:numFmt w:val="bullet"/>
      <w:lvlText w:val="o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716345A">
      <w:start w:val="1"/>
      <w:numFmt w:val="bullet"/>
      <w:lvlText w:val="▪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EA8796">
      <w:start w:val="1"/>
      <w:numFmt w:val="bullet"/>
      <w:lvlText w:val="•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AD85600">
      <w:start w:val="1"/>
      <w:numFmt w:val="bullet"/>
      <w:lvlText w:val="o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D16EBE0">
      <w:start w:val="1"/>
      <w:numFmt w:val="bullet"/>
      <w:lvlText w:val="▪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E617F2">
      <w:start w:val="1"/>
      <w:numFmt w:val="bullet"/>
      <w:lvlText w:val="•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17AC648">
      <w:start w:val="1"/>
      <w:numFmt w:val="bullet"/>
      <w:lvlText w:val="o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8EAE54">
      <w:start w:val="1"/>
      <w:numFmt w:val="bullet"/>
      <w:lvlText w:val="▪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9F06A8F"/>
    <w:multiLevelType w:val="hybridMultilevel"/>
    <w:tmpl w:val="64DE2228"/>
    <w:lvl w:ilvl="0" w:tplc="A6B4EE48">
      <w:start w:val="1"/>
      <w:numFmt w:val="decimal"/>
      <w:lvlText w:val="%1"/>
      <w:lvlJc w:val="left"/>
      <w:pPr>
        <w:ind w:left="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BEEBD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6BEBF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630DA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61E20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F5E4D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F709D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E0430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2382F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3F3F9D"/>
    <w:multiLevelType w:val="hybridMultilevel"/>
    <w:tmpl w:val="4E7A016A"/>
    <w:lvl w:ilvl="0" w:tplc="C04CBD7C">
      <w:start w:val="1"/>
      <w:numFmt w:val="bullet"/>
      <w:lvlText w:val="-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BF29024">
      <w:start w:val="1"/>
      <w:numFmt w:val="bullet"/>
      <w:lvlText w:val="o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6EA40C">
      <w:start w:val="1"/>
      <w:numFmt w:val="bullet"/>
      <w:lvlText w:val="▪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6AE7DF0">
      <w:start w:val="1"/>
      <w:numFmt w:val="bullet"/>
      <w:lvlText w:val="•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1207686">
      <w:start w:val="1"/>
      <w:numFmt w:val="bullet"/>
      <w:lvlText w:val="o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5E868E">
      <w:start w:val="1"/>
      <w:numFmt w:val="bullet"/>
      <w:lvlText w:val="▪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A850A6">
      <w:start w:val="1"/>
      <w:numFmt w:val="bullet"/>
      <w:lvlText w:val="•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50AE04">
      <w:start w:val="1"/>
      <w:numFmt w:val="bullet"/>
      <w:lvlText w:val="o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BA18FA">
      <w:start w:val="1"/>
      <w:numFmt w:val="bullet"/>
      <w:lvlText w:val="▪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4A2D81"/>
    <w:multiLevelType w:val="hybridMultilevel"/>
    <w:tmpl w:val="D79892F6"/>
    <w:lvl w:ilvl="0" w:tplc="7ABCFE7E">
      <w:start w:val="1"/>
      <w:numFmt w:val="bullet"/>
      <w:lvlText w:val="–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BA8DA3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F22F06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BF0C9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53225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40EC92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1EAE8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D745B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18AC0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839776F"/>
    <w:multiLevelType w:val="hybridMultilevel"/>
    <w:tmpl w:val="44A2703E"/>
    <w:lvl w:ilvl="0" w:tplc="9E247CC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4A7CE988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5743644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C048D1C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6FE2C1E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90EBFD8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8E4E358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58A51FE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16831B6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3F2D77"/>
    <w:multiLevelType w:val="hybridMultilevel"/>
    <w:tmpl w:val="EB304C1E"/>
    <w:lvl w:ilvl="0" w:tplc="70FE3F50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4823210">
      <w:start w:val="1"/>
      <w:numFmt w:val="bullet"/>
      <w:lvlText w:val="o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86A23AC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BDE5B5C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1CC6BD8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3DEC744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3967278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F9A1E4E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A64BF46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FC15BB8"/>
    <w:multiLevelType w:val="hybridMultilevel"/>
    <w:tmpl w:val="FC84EF64"/>
    <w:lvl w:ilvl="0" w:tplc="8BF4852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D7204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1344A2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B8616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C7AE22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19896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E12255B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0DC0A4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6066F1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19"/>
  </w:num>
  <w:num w:numId="5">
    <w:abstractNumId w:val="7"/>
  </w:num>
  <w:num w:numId="6">
    <w:abstractNumId w:val="13"/>
  </w:num>
  <w:num w:numId="7">
    <w:abstractNumId w:val="9"/>
  </w:num>
  <w:num w:numId="8">
    <w:abstractNumId w:val="11"/>
  </w:num>
  <w:num w:numId="9">
    <w:abstractNumId w:val="20"/>
  </w:num>
  <w:num w:numId="10">
    <w:abstractNumId w:val="16"/>
  </w:num>
  <w:num w:numId="11">
    <w:abstractNumId w:val="18"/>
  </w:num>
  <w:num w:numId="12">
    <w:abstractNumId w:val="4"/>
  </w:num>
  <w:num w:numId="13">
    <w:abstractNumId w:val="6"/>
  </w:num>
  <w:num w:numId="14">
    <w:abstractNumId w:val="17"/>
  </w:num>
  <w:num w:numId="15">
    <w:abstractNumId w:val="21"/>
  </w:num>
  <w:num w:numId="16">
    <w:abstractNumId w:val="5"/>
  </w:num>
  <w:num w:numId="17">
    <w:abstractNumId w:val="15"/>
  </w:num>
  <w:num w:numId="18">
    <w:abstractNumId w:val="14"/>
  </w:num>
  <w:num w:numId="19">
    <w:abstractNumId w:val="10"/>
  </w:num>
  <w:num w:numId="20">
    <w:abstractNumId w:val="2"/>
  </w:num>
  <w:num w:numId="21">
    <w:abstractNumId w:val="1"/>
  </w:num>
  <w:num w:numId="22">
    <w:abstractNumId w:val="0"/>
  </w:num>
  <w:num w:numId="23">
    <w:abstractNumId w:val="22"/>
  </w:num>
  <w:num w:numId="24">
    <w:abstractNumId w:val="1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870"/>
    <w:rsid w:val="000127F8"/>
    <w:rsid w:val="00055C33"/>
    <w:rsid w:val="00083F88"/>
    <w:rsid w:val="00092FC1"/>
    <w:rsid w:val="000D5C24"/>
    <w:rsid w:val="000E2B3B"/>
    <w:rsid w:val="00134257"/>
    <w:rsid w:val="00157870"/>
    <w:rsid w:val="0017111A"/>
    <w:rsid w:val="001C605E"/>
    <w:rsid w:val="001D63C6"/>
    <w:rsid w:val="001E06D1"/>
    <w:rsid w:val="001F30B9"/>
    <w:rsid w:val="00222FF5"/>
    <w:rsid w:val="0023028B"/>
    <w:rsid w:val="00232139"/>
    <w:rsid w:val="002E2F7C"/>
    <w:rsid w:val="002F29A2"/>
    <w:rsid w:val="003153B7"/>
    <w:rsid w:val="003518CD"/>
    <w:rsid w:val="00366B16"/>
    <w:rsid w:val="00385184"/>
    <w:rsid w:val="003A4C71"/>
    <w:rsid w:val="003D797B"/>
    <w:rsid w:val="004206CD"/>
    <w:rsid w:val="00433928"/>
    <w:rsid w:val="004411A6"/>
    <w:rsid w:val="0048754A"/>
    <w:rsid w:val="004905E1"/>
    <w:rsid w:val="004A6E52"/>
    <w:rsid w:val="004C7689"/>
    <w:rsid w:val="004D1305"/>
    <w:rsid w:val="004D7ABB"/>
    <w:rsid w:val="004F5902"/>
    <w:rsid w:val="00510E5B"/>
    <w:rsid w:val="00511980"/>
    <w:rsid w:val="005646E4"/>
    <w:rsid w:val="0059466B"/>
    <w:rsid w:val="005C658F"/>
    <w:rsid w:val="00603196"/>
    <w:rsid w:val="00603EB6"/>
    <w:rsid w:val="00605CCF"/>
    <w:rsid w:val="006153A2"/>
    <w:rsid w:val="006241B9"/>
    <w:rsid w:val="00631B76"/>
    <w:rsid w:val="00673D13"/>
    <w:rsid w:val="006A31D8"/>
    <w:rsid w:val="006A3575"/>
    <w:rsid w:val="006B2A56"/>
    <w:rsid w:val="006D3CBB"/>
    <w:rsid w:val="006E0579"/>
    <w:rsid w:val="006E3239"/>
    <w:rsid w:val="007109E7"/>
    <w:rsid w:val="00720959"/>
    <w:rsid w:val="007324B5"/>
    <w:rsid w:val="007341AF"/>
    <w:rsid w:val="007453BC"/>
    <w:rsid w:val="00765115"/>
    <w:rsid w:val="007767E2"/>
    <w:rsid w:val="00797AFE"/>
    <w:rsid w:val="007A0185"/>
    <w:rsid w:val="007A1138"/>
    <w:rsid w:val="007A7D4D"/>
    <w:rsid w:val="007B389B"/>
    <w:rsid w:val="007D4D86"/>
    <w:rsid w:val="00800925"/>
    <w:rsid w:val="00833BDB"/>
    <w:rsid w:val="0086500C"/>
    <w:rsid w:val="00866C55"/>
    <w:rsid w:val="00891A0E"/>
    <w:rsid w:val="008946E7"/>
    <w:rsid w:val="008B4021"/>
    <w:rsid w:val="008F31ED"/>
    <w:rsid w:val="0090532C"/>
    <w:rsid w:val="00930AC2"/>
    <w:rsid w:val="00940B51"/>
    <w:rsid w:val="00950AC0"/>
    <w:rsid w:val="00951D17"/>
    <w:rsid w:val="009559E8"/>
    <w:rsid w:val="00965CAF"/>
    <w:rsid w:val="0098080D"/>
    <w:rsid w:val="00980EE3"/>
    <w:rsid w:val="009A110D"/>
    <w:rsid w:val="009B449D"/>
    <w:rsid w:val="009D7656"/>
    <w:rsid w:val="00A41A3F"/>
    <w:rsid w:val="00A473E6"/>
    <w:rsid w:val="00A55949"/>
    <w:rsid w:val="00AC0EFF"/>
    <w:rsid w:val="00AE165C"/>
    <w:rsid w:val="00AE724F"/>
    <w:rsid w:val="00AF0C09"/>
    <w:rsid w:val="00AF23B5"/>
    <w:rsid w:val="00B07132"/>
    <w:rsid w:val="00B10DD2"/>
    <w:rsid w:val="00B11DBF"/>
    <w:rsid w:val="00B32100"/>
    <w:rsid w:val="00BE0C8A"/>
    <w:rsid w:val="00BE3C0A"/>
    <w:rsid w:val="00BF6FC0"/>
    <w:rsid w:val="00C03053"/>
    <w:rsid w:val="00C237B6"/>
    <w:rsid w:val="00C313AA"/>
    <w:rsid w:val="00C319DD"/>
    <w:rsid w:val="00C8461B"/>
    <w:rsid w:val="00C90114"/>
    <w:rsid w:val="00CB05FA"/>
    <w:rsid w:val="00CB226C"/>
    <w:rsid w:val="00CE0A82"/>
    <w:rsid w:val="00CF349A"/>
    <w:rsid w:val="00CF3B82"/>
    <w:rsid w:val="00D03776"/>
    <w:rsid w:val="00D33BF6"/>
    <w:rsid w:val="00D42AB8"/>
    <w:rsid w:val="00D45EC9"/>
    <w:rsid w:val="00D5640D"/>
    <w:rsid w:val="00D6353B"/>
    <w:rsid w:val="00D759D2"/>
    <w:rsid w:val="00D76BE2"/>
    <w:rsid w:val="00D84F5B"/>
    <w:rsid w:val="00DD2B8B"/>
    <w:rsid w:val="00DF0D0B"/>
    <w:rsid w:val="00DF5A43"/>
    <w:rsid w:val="00E2757E"/>
    <w:rsid w:val="00E37BC8"/>
    <w:rsid w:val="00E5174C"/>
    <w:rsid w:val="00E72CE1"/>
    <w:rsid w:val="00EC1629"/>
    <w:rsid w:val="00EF77F9"/>
    <w:rsid w:val="00F3751D"/>
    <w:rsid w:val="00F62F01"/>
    <w:rsid w:val="00F67986"/>
    <w:rsid w:val="00F70FFE"/>
    <w:rsid w:val="00F76762"/>
    <w:rsid w:val="00F81ACF"/>
    <w:rsid w:val="00F82274"/>
    <w:rsid w:val="00FA47A1"/>
    <w:rsid w:val="00FD69ED"/>
    <w:rsid w:val="00FF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70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sz w:val="23"/>
      <w:lang w:val="en-US"/>
    </w:rPr>
  </w:style>
  <w:style w:type="paragraph" w:styleId="1">
    <w:name w:val="heading 1"/>
    <w:next w:val="a"/>
    <w:link w:val="10"/>
    <w:unhideWhenUsed/>
    <w:qFormat/>
    <w:rsid w:val="00157870"/>
    <w:pPr>
      <w:keepNext/>
      <w:keepLines/>
      <w:spacing w:after="8" w:line="255" w:lineRule="auto"/>
      <w:ind w:left="10" w:right="149" w:hanging="10"/>
      <w:outlineLvl w:val="0"/>
    </w:pPr>
    <w:rPr>
      <w:rFonts w:ascii="Calibri" w:eastAsia="Calibri" w:hAnsi="Calibri" w:cs="Times New Roman"/>
      <w:b/>
      <w:color w:val="000000"/>
      <w:sz w:val="29"/>
      <w:szCs w:val="20"/>
      <w:lang w:eastAsia="ru-RU"/>
    </w:rPr>
  </w:style>
  <w:style w:type="paragraph" w:styleId="2">
    <w:name w:val="heading 2"/>
    <w:next w:val="a"/>
    <w:link w:val="20"/>
    <w:unhideWhenUsed/>
    <w:qFormat/>
    <w:rsid w:val="00157870"/>
    <w:pPr>
      <w:keepNext/>
      <w:keepLines/>
      <w:spacing w:after="0" w:line="259" w:lineRule="auto"/>
      <w:ind w:left="10" w:hanging="10"/>
      <w:jc w:val="center"/>
      <w:outlineLvl w:val="1"/>
    </w:pPr>
    <w:rPr>
      <w:rFonts w:ascii="Calibri" w:eastAsia="Calibri" w:hAnsi="Calibri" w:cs="Times New Roman"/>
      <w:b/>
      <w:color w:val="000000"/>
      <w:sz w:val="2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870"/>
    <w:rPr>
      <w:rFonts w:ascii="Calibri" w:eastAsia="Calibri" w:hAnsi="Calibri" w:cs="Times New Roman"/>
      <w:b/>
      <w:color w:val="000000"/>
      <w:sz w:val="29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7870"/>
    <w:rPr>
      <w:rFonts w:ascii="Calibri" w:eastAsia="Calibri" w:hAnsi="Calibri" w:cs="Times New Roman"/>
      <w:b/>
      <w:color w:val="000000"/>
      <w:sz w:val="23"/>
      <w:szCs w:val="20"/>
      <w:lang w:eastAsia="ru-RU"/>
    </w:rPr>
  </w:style>
  <w:style w:type="character" w:styleId="a3">
    <w:name w:val="Hyperlink"/>
    <w:basedOn w:val="a0"/>
    <w:uiPriority w:val="99"/>
    <w:unhideWhenUsed/>
    <w:rsid w:val="00157870"/>
    <w:rPr>
      <w:color w:val="0000FF"/>
      <w:u w:val="single"/>
    </w:rPr>
  </w:style>
  <w:style w:type="table" w:styleId="a4">
    <w:name w:val="Table Grid"/>
    <w:basedOn w:val="a1"/>
    <w:uiPriority w:val="59"/>
    <w:rsid w:val="0015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157870"/>
    <w:rPr>
      <w:i/>
      <w:iCs/>
    </w:rPr>
  </w:style>
  <w:style w:type="paragraph" w:styleId="a6">
    <w:name w:val="List Paragraph"/>
    <w:basedOn w:val="a"/>
    <w:uiPriority w:val="34"/>
    <w:qFormat/>
    <w:rsid w:val="00157870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semiHidden/>
    <w:rsid w:val="00157870"/>
    <w:rPr>
      <w:rFonts w:ascii="Calibri" w:eastAsia="Calibri" w:hAnsi="Calibri" w:cs="Calibri"/>
      <w:color w:val="000000"/>
      <w:sz w:val="23"/>
      <w:lang w:val="en-US"/>
    </w:rPr>
  </w:style>
  <w:style w:type="paragraph" w:styleId="a8">
    <w:name w:val="header"/>
    <w:basedOn w:val="a"/>
    <w:link w:val="a7"/>
    <w:uiPriority w:val="99"/>
    <w:semiHidden/>
    <w:unhideWhenUsed/>
    <w:rsid w:val="00157870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1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7870"/>
    <w:rPr>
      <w:rFonts w:ascii="Calibri" w:eastAsia="Calibri" w:hAnsi="Calibri" w:cs="Calibri"/>
      <w:color w:val="000000"/>
      <w:sz w:val="2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90</Pages>
  <Words>21033</Words>
  <Characters>119889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103</cp:revision>
  <cp:lastPrinted>2025-09-08T12:22:00Z</cp:lastPrinted>
  <dcterms:created xsi:type="dcterms:W3CDTF">2025-08-25T06:14:00Z</dcterms:created>
  <dcterms:modified xsi:type="dcterms:W3CDTF">2025-09-15T10:53:00Z</dcterms:modified>
</cp:coreProperties>
</file>